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456" w:rsidRPr="00D731C2" w:rsidRDefault="00857E95" w:rsidP="00857E95">
      <w:pPr>
        <w:jc w:val="center"/>
        <w:rPr>
          <w:b/>
          <w:i/>
          <w:sz w:val="40"/>
          <w:lang w:val="cs-CZ"/>
        </w:rPr>
      </w:pPr>
      <w:r w:rsidRPr="00D731C2">
        <w:rPr>
          <w:b/>
          <w:i/>
          <w:sz w:val="40"/>
          <w:lang w:val="cs-CZ"/>
        </w:rPr>
        <w:t>Žít a snít</w:t>
      </w:r>
      <w:r w:rsidR="00F542DC" w:rsidRPr="00D731C2">
        <w:rPr>
          <w:b/>
          <w:i/>
          <w:sz w:val="40"/>
          <w:lang w:val="cs-CZ"/>
        </w:rPr>
        <w:br/>
      </w:r>
      <w:r w:rsidR="00F542DC" w:rsidRPr="00D731C2">
        <w:rPr>
          <w:noProof/>
        </w:rPr>
        <w:drawing>
          <wp:inline distT="0" distB="0" distL="0" distR="0" wp14:anchorId="3269E4C3" wp14:editId="2379ECE6">
            <wp:extent cx="597468" cy="5619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AS_logoTOTOstredTrochuVytunen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969" cy="569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E95" w:rsidRPr="00D731C2" w:rsidRDefault="00857E95" w:rsidP="00857E95">
      <w:pPr>
        <w:jc w:val="center"/>
        <w:rPr>
          <w:sz w:val="24"/>
          <w:lang w:val="cs-CZ"/>
        </w:rPr>
      </w:pPr>
      <w:r w:rsidRPr="00D731C2">
        <w:rPr>
          <w:sz w:val="24"/>
          <w:lang w:val="cs-CZ"/>
        </w:rPr>
        <w:t>Přihláška k </w:t>
      </w:r>
      <w:r w:rsidR="008A0BBB">
        <w:rPr>
          <w:sz w:val="24"/>
          <w:lang w:val="cs-CZ"/>
        </w:rPr>
        <w:t>listopadovému</w:t>
      </w:r>
      <w:r w:rsidRPr="00D731C2">
        <w:rPr>
          <w:sz w:val="24"/>
          <w:lang w:val="cs-CZ"/>
        </w:rPr>
        <w:t xml:space="preserve"> kurzu</w:t>
      </w:r>
      <w:r w:rsidR="00D5459C">
        <w:rPr>
          <w:sz w:val="24"/>
          <w:lang w:val="cs-CZ"/>
        </w:rPr>
        <w:t xml:space="preserve"> 2022</w:t>
      </w:r>
    </w:p>
    <w:p w:rsidR="00857E95" w:rsidRPr="00D731C2" w:rsidRDefault="00857E95" w:rsidP="00857E95">
      <w:pPr>
        <w:jc w:val="center"/>
        <w:rPr>
          <w:sz w:val="24"/>
          <w:lang w:val="cs-CZ"/>
        </w:rPr>
      </w:pPr>
    </w:p>
    <w:p w:rsidR="00857E95" w:rsidRPr="00D731C2" w:rsidRDefault="00C025BF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>Já, _____________</w:t>
      </w:r>
      <w:r w:rsidR="00857E95" w:rsidRPr="00D731C2">
        <w:rPr>
          <w:sz w:val="24"/>
          <w:lang w:val="cs-CZ"/>
        </w:rPr>
        <w:t xml:space="preserve"> (</w:t>
      </w:r>
      <w:r w:rsidR="00857E95" w:rsidRPr="00D731C2">
        <w:rPr>
          <w:color w:val="7030A0"/>
          <w:sz w:val="24"/>
          <w:lang w:val="cs-CZ"/>
        </w:rPr>
        <w:t>jméno</w:t>
      </w:r>
      <w:r w:rsidRPr="00D731C2">
        <w:rPr>
          <w:sz w:val="24"/>
          <w:lang w:val="cs-CZ"/>
        </w:rPr>
        <w:t>) ___________</w:t>
      </w:r>
      <w:r w:rsidR="00857E95" w:rsidRPr="00D731C2">
        <w:rPr>
          <w:sz w:val="24"/>
          <w:lang w:val="cs-CZ"/>
        </w:rPr>
        <w:t xml:space="preserve"> (</w:t>
      </w:r>
      <w:r w:rsidR="00857E95" w:rsidRPr="00D731C2">
        <w:rPr>
          <w:color w:val="7030A0"/>
          <w:sz w:val="24"/>
          <w:lang w:val="cs-CZ"/>
        </w:rPr>
        <w:t>příjmení</w:t>
      </w:r>
      <w:r w:rsidR="00857E95" w:rsidRPr="00D731C2">
        <w:rPr>
          <w:sz w:val="24"/>
          <w:lang w:val="cs-CZ"/>
        </w:rPr>
        <w:t xml:space="preserve">), se přihlašuji na </w:t>
      </w:r>
      <w:r w:rsidR="00FA70FB">
        <w:rPr>
          <w:sz w:val="24"/>
          <w:lang w:val="cs-CZ"/>
        </w:rPr>
        <w:t>listopadový</w:t>
      </w:r>
      <w:r w:rsidR="00857E95" w:rsidRPr="00D731C2">
        <w:rPr>
          <w:sz w:val="24"/>
          <w:lang w:val="cs-CZ"/>
        </w:rPr>
        <w:t xml:space="preserve"> kurz </w:t>
      </w:r>
      <w:r w:rsidR="00857E95" w:rsidRPr="00D731C2">
        <w:rPr>
          <w:b/>
          <w:sz w:val="24"/>
          <w:lang w:val="cs-CZ"/>
        </w:rPr>
        <w:t>Žít a snít</w:t>
      </w:r>
      <w:r w:rsidR="00857E95" w:rsidRPr="00D731C2">
        <w:rPr>
          <w:sz w:val="24"/>
          <w:lang w:val="cs-CZ"/>
        </w:rPr>
        <w:t xml:space="preserve">. Před odesláním přihlášky jsem si přečetl(a) celé stránky </w:t>
      </w:r>
      <w:hyperlink r:id="rId8" w:history="1">
        <w:r w:rsidR="00857E95" w:rsidRPr="00D731C2">
          <w:rPr>
            <w:rStyle w:val="Hyperlink"/>
            <w:sz w:val="24"/>
            <w:lang w:val="cs-CZ"/>
          </w:rPr>
          <w:t>www.CyrilDrahy.cz</w:t>
        </w:r>
      </w:hyperlink>
      <w:r w:rsidR="00857E95" w:rsidRPr="00D731C2">
        <w:rPr>
          <w:sz w:val="24"/>
          <w:lang w:val="cs-CZ"/>
        </w:rPr>
        <w:t xml:space="preserve"> a tento kurz je to, co teď potřebuju a chci</w:t>
      </w:r>
      <w:r w:rsidR="00857E95" w:rsidRPr="00D731C2">
        <w:rPr>
          <w:sz w:val="24"/>
          <w:lang w:val="cs-CZ"/>
        </w:rPr>
        <w:sym w:font="Wingdings" w:char="F04A"/>
      </w:r>
      <w:r w:rsidR="00857E95" w:rsidRPr="00D731C2">
        <w:rPr>
          <w:sz w:val="24"/>
          <w:lang w:val="cs-CZ"/>
        </w:rPr>
        <w:t xml:space="preserve"> Jsem si vědom(a), že kurz není vš</w:t>
      </w:r>
      <w:r w:rsidR="00074304" w:rsidRPr="00D731C2">
        <w:rPr>
          <w:sz w:val="24"/>
          <w:lang w:val="cs-CZ"/>
        </w:rPr>
        <w:t>espásný a nejde o u</w:t>
      </w:r>
      <w:r w:rsidR="00857E95" w:rsidRPr="00D731C2">
        <w:rPr>
          <w:sz w:val="24"/>
          <w:lang w:val="cs-CZ"/>
        </w:rPr>
        <w:t xml:space="preserve">niverzální lék na všechny trable světa. Vím, že kurz </w:t>
      </w:r>
      <w:r w:rsidR="00857E95" w:rsidRPr="00D731C2">
        <w:rPr>
          <w:b/>
          <w:sz w:val="24"/>
          <w:lang w:val="cs-CZ"/>
        </w:rPr>
        <w:t>Žít a snít</w:t>
      </w:r>
      <w:r w:rsidR="00857E95" w:rsidRPr="00D731C2">
        <w:rPr>
          <w:sz w:val="24"/>
          <w:lang w:val="cs-CZ"/>
        </w:rPr>
        <w:t xml:space="preserve"> není terapií a neřeší psychické ani jiné problémy. Kurz je určen pro lidi, kteří přemýšlí nad svými dny a chtějí je prožít co nejvíc k obrazu svého štěstí. Je určen pro lidi, kteří na sobě pracují a vědí, že za svým štěstím si musí jít. Já jsem jeden z nich a vím, že během kurzu a hlavně po něm budu muset na sobě pracovat, abych dosáhl(a) toho,</w:t>
      </w:r>
      <w:r w:rsidR="00055F1A" w:rsidRPr="00D731C2">
        <w:rPr>
          <w:sz w:val="24"/>
          <w:lang w:val="cs-CZ"/>
        </w:rPr>
        <w:t xml:space="preserve"> co</w:t>
      </w:r>
      <w:r w:rsidR="00857E95" w:rsidRPr="00D731C2">
        <w:rPr>
          <w:sz w:val="24"/>
          <w:lang w:val="cs-CZ"/>
        </w:rPr>
        <w:t xml:space="preserve"> jsem si vysnil(a)</w:t>
      </w:r>
      <w:r w:rsidR="00857E95" w:rsidRPr="00D731C2">
        <w:rPr>
          <w:sz w:val="24"/>
          <w:lang w:val="cs-CZ"/>
        </w:rPr>
        <w:sym w:font="Wingdings" w:char="F04A"/>
      </w:r>
      <w:r w:rsidR="00857E95" w:rsidRPr="00D731C2">
        <w:rPr>
          <w:sz w:val="24"/>
          <w:lang w:val="cs-CZ"/>
        </w:rPr>
        <w:t xml:space="preserve"> A na tuto práci se těším</w:t>
      </w:r>
      <w:r w:rsidR="00857E95" w:rsidRPr="00D731C2">
        <w:rPr>
          <w:sz w:val="24"/>
          <w:lang w:val="cs-CZ"/>
        </w:rPr>
        <w:sym w:font="Wingdings" w:char="F04A"/>
      </w:r>
      <w:r w:rsidR="00857E95" w:rsidRPr="00D731C2">
        <w:rPr>
          <w:sz w:val="24"/>
          <w:lang w:val="cs-CZ"/>
        </w:rPr>
        <w:t xml:space="preserve"> </w:t>
      </w:r>
    </w:p>
    <w:p w:rsidR="008F5673" w:rsidRPr="00D731C2" w:rsidRDefault="00787E2D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 xml:space="preserve">Kurz budu spoluvytvářet svou aktivitou a zapojením. </w:t>
      </w:r>
      <w:r w:rsidR="00C66705" w:rsidRPr="00D731C2">
        <w:rPr>
          <w:sz w:val="24"/>
          <w:lang w:val="cs-CZ"/>
        </w:rPr>
        <w:t>Současně také vím, že nemusím sdílet nic, co by mi bylo nepříjemného. Také ale vím, že čím víc dám, tím víc také získám</w:t>
      </w:r>
      <w:r w:rsidR="00C66705" w:rsidRPr="00D731C2">
        <w:rPr>
          <w:sz w:val="24"/>
          <w:lang w:val="cs-CZ"/>
        </w:rPr>
        <w:sym w:font="Wingdings" w:char="F04A"/>
      </w:r>
      <w:r w:rsidR="00C66705" w:rsidRPr="00D731C2">
        <w:rPr>
          <w:sz w:val="24"/>
          <w:lang w:val="cs-CZ"/>
        </w:rPr>
        <w:t xml:space="preserve"> </w:t>
      </w:r>
    </w:p>
    <w:p w:rsidR="004C4B87" w:rsidRPr="00D731C2" w:rsidRDefault="00DF509F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>Stejně jako ostatní</w:t>
      </w:r>
      <w:r w:rsidR="008F5673" w:rsidRPr="00D731C2">
        <w:rPr>
          <w:sz w:val="24"/>
          <w:lang w:val="cs-CZ"/>
        </w:rPr>
        <w:t xml:space="preserve"> účastníci, posílám odpovězené tři </w:t>
      </w:r>
      <w:r w:rsidRPr="00D731C2">
        <w:rPr>
          <w:sz w:val="24"/>
          <w:lang w:val="cs-CZ"/>
        </w:rPr>
        <w:t xml:space="preserve">vstupní </w:t>
      </w:r>
      <w:r w:rsidR="008F5673" w:rsidRPr="00D731C2">
        <w:rPr>
          <w:sz w:val="24"/>
          <w:lang w:val="cs-CZ"/>
        </w:rPr>
        <w:t xml:space="preserve">otázky níže. </w:t>
      </w:r>
      <w:r w:rsidR="000E5395" w:rsidRPr="00D731C2">
        <w:rPr>
          <w:sz w:val="24"/>
          <w:lang w:val="cs-CZ"/>
        </w:rPr>
        <w:t xml:space="preserve">Vím, že neexistují správné, ani špatné odpovědi a odpovídám upřímně. </w:t>
      </w:r>
    </w:p>
    <w:p w:rsidR="004C4B87" w:rsidRPr="00D731C2" w:rsidRDefault="00EE458E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>Místo v</w:t>
      </w:r>
      <w:r w:rsidR="004C4B87" w:rsidRPr="00D731C2">
        <w:rPr>
          <w:sz w:val="24"/>
          <w:lang w:val="cs-CZ"/>
        </w:rPr>
        <w:t> kurzu je limi</w:t>
      </w:r>
      <w:r w:rsidR="00A73C85" w:rsidRPr="00D731C2">
        <w:rPr>
          <w:sz w:val="24"/>
          <w:lang w:val="cs-CZ"/>
        </w:rPr>
        <w:t>tované. Nemusí to vyjít hned na</w:t>
      </w:r>
      <w:r w:rsidR="004C4B87" w:rsidRPr="00D731C2">
        <w:rPr>
          <w:sz w:val="24"/>
          <w:lang w:val="cs-CZ"/>
        </w:rPr>
        <w:t xml:space="preserve">poprvé. </w:t>
      </w:r>
    </w:p>
    <w:p w:rsidR="004C4B87" w:rsidRPr="00D731C2" w:rsidRDefault="00EE458E" w:rsidP="004C4B87">
      <w:pPr>
        <w:pStyle w:val="ListParagraph"/>
        <w:numPr>
          <w:ilvl w:val="0"/>
          <w:numId w:val="1"/>
        </w:numPr>
        <w:rPr>
          <w:sz w:val="24"/>
          <w:lang w:val="cs-CZ"/>
        </w:rPr>
      </w:pPr>
      <w:r w:rsidRPr="00D731C2">
        <w:rPr>
          <w:sz w:val="24"/>
          <w:lang w:val="cs-CZ"/>
        </w:rPr>
        <w:t>Kdyby to nevyšlo teď, p</w:t>
      </w:r>
      <w:r w:rsidR="004C4B87" w:rsidRPr="00D731C2">
        <w:rPr>
          <w:sz w:val="24"/>
          <w:lang w:val="cs-CZ"/>
        </w:rPr>
        <w:t>rosím o informaci, až</w:t>
      </w:r>
      <w:r w:rsidRPr="00D731C2">
        <w:rPr>
          <w:sz w:val="24"/>
          <w:lang w:val="cs-CZ"/>
        </w:rPr>
        <w:t xml:space="preserve"> se bude otevírat další turnus: </w:t>
      </w:r>
      <w:r w:rsidRPr="00D731C2">
        <w:rPr>
          <w:b/>
          <w:sz w:val="24"/>
          <w:lang w:val="cs-CZ"/>
        </w:rPr>
        <w:t>ANO/NE</w:t>
      </w:r>
      <w:r w:rsidRPr="00D731C2">
        <w:rPr>
          <w:sz w:val="24"/>
          <w:lang w:val="cs-CZ"/>
        </w:rPr>
        <w:t xml:space="preserve"> (</w:t>
      </w:r>
      <w:r w:rsidRPr="00D731C2">
        <w:rPr>
          <w:color w:val="7030A0"/>
          <w:sz w:val="24"/>
          <w:lang w:val="cs-CZ"/>
        </w:rPr>
        <w:t>nehodící se vymažte/škrtněte</w:t>
      </w:r>
      <w:r w:rsidRPr="00D731C2">
        <w:rPr>
          <w:sz w:val="24"/>
          <w:lang w:val="cs-CZ"/>
        </w:rPr>
        <w:t>)</w:t>
      </w:r>
    </w:p>
    <w:p w:rsidR="00EE458E" w:rsidRPr="00D731C2" w:rsidRDefault="00EE458E">
      <w:pPr>
        <w:rPr>
          <w:b/>
          <w:sz w:val="24"/>
          <w:lang w:val="cs-CZ"/>
        </w:rPr>
      </w:pPr>
      <w:r w:rsidRPr="00D731C2">
        <w:rPr>
          <w:b/>
          <w:sz w:val="24"/>
          <w:lang w:val="cs-CZ"/>
        </w:rPr>
        <w:br w:type="page"/>
      </w:r>
    </w:p>
    <w:p w:rsidR="002E567B" w:rsidRDefault="002E567B" w:rsidP="00857E95">
      <w:pPr>
        <w:rPr>
          <w:b/>
          <w:sz w:val="24"/>
          <w:lang w:val="cs-CZ"/>
        </w:rPr>
      </w:pPr>
      <w:r w:rsidRPr="00D731C2">
        <w:rPr>
          <w:b/>
          <w:sz w:val="24"/>
          <w:lang w:val="cs-CZ"/>
        </w:rPr>
        <w:lastRenderedPageBreak/>
        <w:t>Co největšího</w:t>
      </w:r>
      <w:r w:rsidR="00A73C85" w:rsidRPr="00D731C2">
        <w:rPr>
          <w:b/>
          <w:sz w:val="24"/>
          <w:lang w:val="cs-CZ"/>
        </w:rPr>
        <w:t xml:space="preserve"> jsem ve svém životě dokázal(a):</w:t>
      </w:r>
      <w:r w:rsidR="00446158" w:rsidRPr="00D731C2">
        <w:rPr>
          <w:b/>
          <w:sz w:val="24"/>
          <w:lang w:val="cs-CZ"/>
        </w:rPr>
        <w:t xml:space="preserve"> </w:t>
      </w:r>
      <w:r w:rsidR="005661D3">
        <w:rPr>
          <w:b/>
          <w:i/>
          <w:sz w:val="24"/>
          <w:lang w:val="cs-CZ"/>
        </w:rPr>
        <w:t>Můj největší životní úspě</w:t>
      </w:r>
      <w:r w:rsidR="00446158" w:rsidRPr="00D731C2">
        <w:rPr>
          <w:b/>
          <w:i/>
          <w:sz w:val="24"/>
          <w:lang w:val="cs-CZ"/>
        </w:rPr>
        <w:t>ch</w:t>
      </w:r>
      <w:r w:rsidR="00446158" w:rsidRPr="00D731C2">
        <w:rPr>
          <w:b/>
          <w:sz w:val="24"/>
          <w:lang w:val="cs-CZ"/>
        </w:rPr>
        <w:t xml:space="preserve"> </w:t>
      </w:r>
    </w:p>
    <w:p w:rsidR="00CB5547" w:rsidRPr="00D731C2" w:rsidRDefault="00CB5547" w:rsidP="00857E95">
      <w:pPr>
        <w:rPr>
          <w:b/>
          <w:sz w:val="24"/>
          <w:lang w:val="cs-CZ"/>
        </w:rPr>
      </w:pPr>
      <w:r>
        <w:rPr>
          <w:sz w:val="24"/>
          <w:lang w:val="cs-CZ"/>
        </w:rPr>
        <w:t>Zde napište svou odpověď</w:t>
      </w:r>
      <w:r>
        <w:rPr>
          <w:sz w:val="24"/>
          <w:lang w:val="cs-CZ"/>
        </w:rPr>
        <w:t>:</w:t>
      </w:r>
    </w:p>
    <w:tbl>
      <w:tblPr>
        <w:tblStyle w:val="TableGrid"/>
        <w:tblW w:w="9342" w:type="dxa"/>
        <w:tblLook w:val="04A0" w:firstRow="1" w:lastRow="0" w:firstColumn="1" w:lastColumn="0" w:noHBand="0" w:noVBand="1"/>
      </w:tblPr>
      <w:tblGrid>
        <w:gridCol w:w="9342"/>
      </w:tblGrid>
      <w:tr w:rsidR="00CB5547" w:rsidTr="00523C6C">
        <w:trPr>
          <w:trHeight w:val="11691"/>
        </w:trPr>
        <w:tc>
          <w:tcPr>
            <w:tcW w:w="9342" w:type="dxa"/>
          </w:tcPr>
          <w:p w:rsidR="00045334" w:rsidRDefault="00045334" w:rsidP="00045334">
            <w:pPr>
              <w:rPr>
                <w:sz w:val="24"/>
                <w:lang w:val="cs-CZ"/>
              </w:rPr>
            </w:pPr>
          </w:p>
        </w:tc>
      </w:tr>
    </w:tbl>
    <w:p w:rsidR="00EE458E" w:rsidRPr="00D731C2" w:rsidRDefault="00EE458E">
      <w:pPr>
        <w:rPr>
          <w:b/>
          <w:sz w:val="24"/>
          <w:lang w:val="cs-CZ"/>
        </w:rPr>
      </w:pPr>
      <w:r w:rsidRPr="00D731C2">
        <w:rPr>
          <w:b/>
          <w:sz w:val="24"/>
          <w:lang w:val="cs-CZ"/>
        </w:rPr>
        <w:br w:type="page"/>
      </w:r>
    </w:p>
    <w:p w:rsidR="000F3195" w:rsidRPr="00D731C2" w:rsidRDefault="000F3195" w:rsidP="00857E95">
      <w:pPr>
        <w:rPr>
          <w:b/>
          <w:sz w:val="24"/>
          <w:lang w:val="cs-CZ"/>
        </w:rPr>
      </w:pPr>
      <w:r w:rsidRPr="00D731C2">
        <w:rPr>
          <w:b/>
          <w:sz w:val="24"/>
          <w:lang w:val="cs-CZ"/>
        </w:rPr>
        <w:lastRenderedPageBreak/>
        <w:t>Co</w:t>
      </w:r>
      <w:r w:rsidR="00C5669C" w:rsidRPr="00D731C2">
        <w:rPr>
          <w:b/>
          <w:sz w:val="24"/>
          <w:lang w:val="cs-CZ"/>
        </w:rPr>
        <w:t xml:space="preserve"> je nej</w:t>
      </w:r>
      <w:r w:rsidR="00A73C85" w:rsidRPr="00D731C2">
        <w:rPr>
          <w:b/>
          <w:sz w:val="24"/>
          <w:lang w:val="cs-CZ"/>
        </w:rPr>
        <w:t>důležitější věc na světě a proč:</w:t>
      </w:r>
      <w:r w:rsidR="00C5669C" w:rsidRPr="00D731C2">
        <w:rPr>
          <w:b/>
          <w:sz w:val="24"/>
          <w:lang w:val="cs-CZ"/>
        </w:rPr>
        <w:t xml:space="preserve"> </w:t>
      </w:r>
      <w:r w:rsidR="00446158" w:rsidRPr="00D731C2">
        <w:rPr>
          <w:b/>
          <w:i/>
          <w:sz w:val="24"/>
          <w:lang w:val="cs-CZ"/>
        </w:rPr>
        <w:t>Nejdůležitější věc na světě</w:t>
      </w:r>
    </w:p>
    <w:p w:rsidR="00602719" w:rsidRPr="00D731C2" w:rsidRDefault="00602719" w:rsidP="00602719">
      <w:pPr>
        <w:rPr>
          <w:b/>
          <w:sz w:val="24"/>
          <w:lang w:val="cs-CZ"/>
        </w:rPr>
      </w:pPr>
      <w:r>
        <w:rPr>
          <w:sz w:val="24"/>
          <w:lang w:val="cs-CZ"/>
        </w:rPr>
        <w:t>Zde napište svou odpověď:</w:t>
      </w:r>
    </w:p>
    <w:tbl>
      <w:tblPr>
        <w:tblStyle w:val="TableGrid"/>
        <w:tblW w:w="9342" w:type="dxa"/>
        <w:tblLook w:val="04A0" w:firstRow="1" w:lastRow="0" w:firstColumn="1" w:lastColumn="0" w:noHBand="0" w:noVBand="1"/>
      </w:tblPr>
      <w:tblGrid>
        <w:gridCol w:w="9342"/>
      </w:tblGrid>
      <w:tr w:rsidR="00602719" w:rsidTr="00A0035F">
        <w:trPr>
          <w:trHeight w:val="11691"/>
        </w:trPr>
        <w:tc>
          <w:tcPr>
            <w:tcW w:w="9342" w:type="dxa"/>
          </w:tcPr>
          <w:p w:rsidR="00602719" w:rsidRDefault="00602719" w:rsidP="00A0035F">
            <w:pPr>
              <w:rPr>
                <w:sz w:val="24"/>
                <w:lang w:val="cs-CZ"/>
              </w:rPr>
            </w:pPr>
          </w:p>
        </w:tc>
      </w:tr>
    </w:tbl>
    <w:p w:rsidR="00EE458E" w:rsidRPr="00D731C2" w:rsidRDefault="00EE458E">
      <w:pPr>
        <w:rPr>
          <w:b/>
          <w:sz w:val="24"/>
          <w:lang w:val="cs-CZ"/>
        </w:rPr>
      </w:pPr>
      <w:r w:rsidRPr="00D731C2">
        <w:rPr>
          <w:b/>
          <w:sz w:val="24"/>
          <w:lang w:val="cs-CZ"/>
        </w:rPr>
        <w:br w:type="page"/>
      </w:r>
    </w:p>
    <w:p w:rsidR="000F3195" w:rsidRPr="00D731C2" w:rsidRDefault="00A73C85" w:rsidP="00857E95">
      <w:pPr>
        <w:rPr>
          <w:b/>
          <w:sz w:val="24"/>
          <w:lang w:val="cs-CZ"/>
        </w:rPr>
      </w:pPr>
      <w:r w:rsidRPr="00D731C2">
        <w:rPr>
          <w:b/>
          <w:sz w:val="24"/>
          <w:lang w:val="cs-CZ"/>
        </w:rPr>
        <w:lastRenderedPageBreak/>
        <w:t>Proč se hlásím na kurz:</w:t>
      </w:r>
    </w:p>
    <w:p w:rsidR="00602719" w:rsidRPr="00D731C2" w:rsidRDefault="00602719" w:rsidP="00602719">
      <w:pPr>
        <w:rPr>
          <w:b/>
          <w:sz w:val="24"/>
          <w:lang w:val="cs-CZ"/>
        </w:rPr>
      </w:pPr>
      <w:r>
        <w:rPr>
          <w:sz w:val="24"/>
          <w:lang w:val="cs-CZ"/>
        </w:rPr>
        <w:t>Zde napište svou odpověď:</w:t>
      </w:r>
    </w:p>
    <w:tbl>
      <w:tblPr>
        <w:tblStyle w:val="TableGrid"/>
        <w:tblW w:w="9342" w:type="dxa"/>
        <w:tblLook w:val="04A0" w:firstRow="1" w:lastRow="0" w:firstColumn="1" w:lastColumn="0" w:noHBand="0" w:noVBand="1"/>
      </w:tblPr>
      <w:tblGrid>
        <w:gridCol w:w="9342"/>
      </w:tblGrid>
      <w:tr w:rsidR="00602719" w:rsidTr="00A0035F">
        <w:trPr>
          <w:trHeight w:val="11691"/>
        </w:trPr>
        <w:tc>
          <w:tcPr>
            <w:tcW w:w="9342" w:type="dxa"/>
          </w:tcPr>
          <w:p w:rsidR="00602719" w:rsidRDefault="00602719" w:rsidP="00A0035F">
            <w:pPr>
              <w:rPr>
                <w:sz w:val="24"/>
                <w:lang w:val="cs-CZ"/>
              </w:rPr>
            </w:pPr>
          </w:p>
        </w:tc>
      </w:tr>
    </w:tbl>
    <w:p w:rsidR="00A73C85" w:rsidRPr="00D731C2" w:rsidRDefault="00A73C85">
      <w:pPr>
        <w:rPr>
          <w:sz w:val="24"/>
          <w:lang w:val="cs-CZ"/>
        </w:rPr>
      </w:pPr>
      <w:r w:rsidRPr="00D731C2">
        <w:rPr>
          <w:sz w:val="24"/>
          <w:lang w:val="cs-CZ"/>
        </w:rPr>
        <w:br w:type="page"/>
      </w:r>
    </w:p>
    <w:p w:rsidR="00074304" w:rsidRPr="00D731C2" w:rsidRDefault="0018653E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lastRenderedPageBreak/>
        <w:t>Informace, které po</w:t>
      </w:r>
      <w:r w:rsidR="00123478" w:rsidRPr="00D731C2">
        <w:rPr>
          <w:sz w:val="24"/>
          <w:lang w:val="cs-CZ"/>
        </w:rPr>
        <w:t>s</w:t>
      </w:r>
      <w:r w:rsidRPr="00D731C2">
        <w:rPr>
          <w:sz w:val="24"/>
          <w:lang w:val="cs-CZ"/>
        </w:rPr>
        <w:t>k</w:t>
      </w:r>
      <w:r w:rsidR="00074304" w:rsidRPr="00D731C2">
        <w:rPr>
          <w:sz w:val="24"/>
          <w:lang w:val="cs-CZ"/>
        </w:rPr>
        <w:t>ytuji</w:t>
      </w:r>
      <w:r w:rsidR="00123478" w:rsidRPr="00D731C2">
        <w:rPr>
          <w:sz w:val="24"/>
          <w:lang w:val="cs-CZ"/>
        </w:rPr>
        <w:t>,</w:t>
      </w:r>
      <w:r w:rsidR="00074304" w:rsidRPr="00D731C2">
        <w:rPr>
          <w:sz w:val="24"/>
          <w:lang w:val="cs-CZ"/>
        </w:rPr>
        <w:t xml:space="preserve"> poskytuji dobrovolně a za účelem přijetí do kurzu, představení se a zpracování ve smyslu přihlášení se do kurzu. Pokud se kurzu zúčastním, mohou posloužit také pro mé představení</w:t>
      </w:r>
      <w:r w:rsidR="006C515E" w:rsidRPr="00D731C2">
        <w:rPr>
          <w:sz w:val="24"/>
          <w:lang w:val="cs-CZ"/>
        </w:rPr>
        <w:t xml:space="preserve">, pokud mě bude představovat Cyril Drahý ostatním. Zároveň </w:t>
      </w:r>
      <w:r w:rsidR="00446158" w:rsidRPr="00D731C2">
        <w:rPr>
          <w:sz w:val="24"/>
          <w:lang w:val="cs-CZ"/>
        </w:rPr>
        <w:t xml:space="preserve">se můžu představit sama/sám, nebo </w:t>
      </w:r>
      <w:r w:rsidR="006C515E" w:rsidRPr="00D731C2">
        <w:rPr>
          <w:sz w:val="24"/>
          <w:lang w:val="cs-CZ"/>
        </w:rPr>
        <w:t xml:space="preserve">se také můžu před kurzem dohodnout, že část, nebo žádné informace nechci sdílet mimo tuto přihlášku. Když něco budu chtít, aktivně si o to řeknu. </w:t>
      </w:r>
    </w:p>
    <w:p w:rsidR="00DF5C33" w:rsidRPr="00D731C2" w:rsidRDefault="00B507A7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>Souhlasím s tím, aby Cyril Drahý uchovával mnou poskytnuté informace v souladu s</w:t>
      </w:r>
      <w:r w:rsidR="00E94578" w:rsidRPr="00D731C2">
        <w:rPr>
          <w:sz w:val="24"/>
          <w:lang w:val="cs-CZ"/>
        </w:rPr>
        <w:t> </w:t>
      </w:r>
      <w:r w:rsidRPr="00D731C2">
        <w:rPr>
          <w:sz w:val="24"/>
          <w:lang w:val="cs-CZ"/>
        </w:rPr>
        <w:t>GDPR</w:t>
      </w:r>
      <w:r w:rsidR="00E94578" w:rsidRPr="00D731C2">
        <w:rPr>
          <w:sz w:val="24"/>
          <w:lang w:val="cs-CZ"/>
        </w:rPr>
        <w:t xml:space="preserve"> v oprávněném zájmu a po dobu nezbytně nutnou</w:t>
      </w:r>
      <w:r w:rsidRPr="00D731C2">
        <w:rPr>
          <w:sz w:val="24"/>
          <w:lang w:val="cs-CZ"/>
        </w:rPr>
        <w:t xml:space="preserve">. Mám právo </w:t>
      </w:r>
      <w:r w:rsidR="00E94578" w:rsidRPr="00D731C2">
        <w:rPr>
          <w:sz w:val="24"/>
          <w:lang w:val="cs-CZ"/>
        </w:rPr>
        <w:t>mít přehled, co uchovává, tyto i</w:t>
      </w:r>
      <w:r w:rsidRPr="00D731C2">
        <w:rPr>
          <w:sz w:val="24"/>
          <w:lang w:val="cs-CZ"/>
        </w:rPr>
        <w:t xml:space="preserve">nformace změnit/doplnit, či poprosit o jejich vymazání. </w:t>
      </w:r>
      <w:r w:rsidR="007A2985" w:rsidRPr="00D731C2">
        <w:rPr>
          <w:sz w:val="24"/>
          <w:lang w:val="cs-CZ"/>
        </w:rPr>
        <w:t>(</w:t>
      </w:r>
      <w:r w:rsidR="007A2985" w:rsidRPr="00D731C2">
        <w:rPr>
          <w:i/>
          <w:sz w:val="24"/>
          <w:lang w:val="cs-CZ"/>
        </w:rPr>
        <w:t>Toto je takové kostrbaté, ale musí tu být</w:t>
      </w:r>
      <w:r w:rsidR="00C221CC" w:rsidRPr="00D731C2">
        <w:rPr>
          <w:i/>
          <w:sz w:val="24"/>
          <w:lang w:val="cs-CZ"/>
        </w:rPr>
        <w:t>,</w:t>
      </w:r>
      <w:r w:rsidR="007A2985" w:rsidRPr="00D731C2">
        <w:rPr>
          <w:i/>
          <w:sz w:val="24"/>
          <w:lang w:val="cs-CZ"/>
        </w:rPr>
        <w:t xml:space="preserve"> abych vůbec mohl Vaši přihlášku stáhnout, uložit</w:t>
      </w:r>
      <w:r w:rsidR="00497F56">
        <w:rPr>
          <w:i/>
          <w:sz w:val="24"/>
          <w:lang w:val="cs-CZ"/>
        </w:rPr>
        <w:t>,</w:t>
      </w:r>
      <w:r w:rsidR="007A2985" w:rsidRPr="00D731C2">
        <w:rPr>
          <w:i/>
          <w:sz w:val="24"/>
          <w:lang w:val="cs-CZ"/>
        </w:rPr>
        <w:t xml:space="preserve"> přečíst a vyhodnotit, nastavit platby apod.</w:t>
      </w:r>
      <w:r w:rsidR="007A2985" w:rsidRPr="00D731C2">
        <w:rPr>
          <w:sz w:val="24"/>
          <w:lang w:val="cs-CZ"/>
        </w:rPr>
        <w:t>)</w:t>
      </w:r>
    </w:p>
    <w:p w:rsidR="00080194" w:rsidRPr="00D731C2" w:rsidRDefault="00080194" w:rsidP="00857E95">
      <w:pPr>
        <w:rPr>
          <w:sz w:val="24"/>
          <w:lang w:val="cs-CZ"/>
        </w:rPr>
      </w:pPr>
    </w:p>
    <w:p w:rsidR="00080194" w:rsidRPr="00D731C2" w:rsidRDefault="00080194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>Kurz je určen pro všechny, co potřebují najít ve svém životě směr</w:t>
      </w:r>
      <w:r w:rsidRPr="00D731C2">
        <w:rPr>
          <w:sz w:val="24"/>
          <w:lang w:val="cs-CZ"/>
        </w:rPr>
        <w:sym w:font="Wingdings" w:char="F04A"/>
      </w:r>
      <w:r w:rsidRPr="00D731C2">
        <w:rPr>
          <w:sz w:val="24"/>
          <w:lang w:val="cs-CZ"/>
        </w:rPr>
        <w:t xml:space="preserve"> Na věku nezáleží, ale bylo by dobré, kdybys už měl(a) pár věcí za sebou. Někdo životní</w:t>
      </w:r>
      <w:r w:rsidR="00C221CC" w:rsidRPr="00D731C2">
        <w:rPr>
          <w:sz w:val="24"/>
          <w:lang w:val="cs-CZ"/>
        </w:rPr>
        <w:t xml:space="preserve"> rozhodnutí dělá ve 14, někdo</w:t>
      </w:r>
      <w:r w:rsidR="009558AB">
        <w:rPr>
          <w:sz w:val="24"/>
          <w:lang w:val="cs-CZ"/>
        </w:rPr>
        <w:t xml:space="preserve"> v 5</w:t>
      </w:r>
      <w:r w:rsidRPr="00D731C2">
        <w:rPr>
          <w:sz w:val="24"/>
          <w:lang w:val="cs-CZ"/>
        </w:rPr>
        <w:t>0</w:t>
      </w:r>
      <w:r w:rsidR="00C221CC" w:rsidRPr="00D731C2">
        <w:rPr>
          <w:sz w:val="24"/>
          <w:lang w:val="cs-CZ"/>
        </w:rPr>
        <w:t>, někdo si přenastaví hodnoty i později</w:t>
      </w:r>
      <w:r w:rsidRPr="00D731C2">
        <w:rPr>
          <w:sz w:val="24"/>
          <w:lang w:val="cs-CZ"/>
        </w:rPr>
        <w:t>. Někoho k hledání dovede významná událost v jeho životě. Každý to má jinak. Na kurzu nás bude spojovat touha najít svůj směr a společnou prac</w:t>
      </w:r>
      <w:r w:rsidR="00AE381F">
        <w:rPr>
          <w:sz w:val="24"/>
          <w:lang w:val="cs-CZ"/>
        </w:rPr>
        <w:t>í každý odejde s plánem, jak do</w:t>
      </w:r>
      <w:r w:rsidRPr="00D731C2">
        <w:rPr>
          <w:sz w:val="24"/>
          <w:lang w:val="cs-CZ"/>
        </w:rPr>
        <w:t>sáhno</w:t>
      </w:r>
      <w:r w:rsidR="00123478" w:rsidRPr="00D731C2">
        <w:rPr>
          <w:sz w:val="24"/>
          <w:lang w:val="cs-CZ"/>
        </w:rPr>
        <w:t>ut svého štěstí. Plánem – tzn. b</w:t>
      </w:r>
      <w:r w:rsidRPr="00D731C2">
        <w:rPr>
          <w:sz w:val="24"/>
          <w:lang w:val="cs-CZ"/>
        </w:rPr>
        <w:t>udete mít zbytek života na to, abyste na něm pracovali</w:t>
      </w:r>
      <w:r w:rsidRPr="00D731C2">
        <w:rPr>
          <w:sz w:val="24"/>
          <w:lang w:val="cs-CZ"/>
        </w:rPr>
        <w:sym w:font="Wingdings" w:char="F04A"/>
      </w:r>
    </w:p>
    <w:p w:rsidR="00080194" w:rsidRPr="00D731C2" w:rsidRDefault="00080194" w:rsidP="00857E95">
      <w:pPr>
        <w:rPr>
          <w:sz w:val="24"/>
          <w:lang w:val="cs-CZ"/>
        </w:rPr>
      </w:pPr>
    </w:p>
    <w:p w:rsidR="00080194" w:rsidRPr="00D731C2" w:rsidRDefault="00080194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>S</w:t>
      </w:r>
      <w:r w:rsidR="0081627C" w:rsidRPr="00D731C2">
        <w:rPr>
          <w:sz w:val="24"/>
          <w:lang w:val="cs-CZ"/>
        </w:rPr>
        <w:t> </w:t>
      </w:r>
      <w:r w:rsidRPr="00D731C2">
        <w:rPr>
          <w:sz w:val="24"/>
          <w:lang w:val="cs-CZ"/>
        </w:rPr>
        <w:t>úctou</w:t>
      </w:r>
      <w:r w:rsidR="0081627C" w:rsidRPr="00D731C2">
        <w:rPr>
          <w:sz w:val="24"/>
          <w:lang w:val="cs-CZ"/>
        </w:rPr>
        <w:t xml:space="preserve"> a přáním mnoha šťastných dní</w:t>
      </w:r>
      <w:r w:rsidRPr="00D731C2">
        <w:rPr>
          <w:sz w:val="24"/>
          <w:lang w:val="cs-CZ"/>
        </w:rPr>
        <w:br/>
        <w:t>Cyril Drahý</w:t>
      </w:r>
    </w:p>
    <w:p w:rsidR="00150B8C" w:rsidRPr="00D731C2" w:rsidRDefault="00150B8C" w:rsidP="00857E95">
      <w:pPr>
        <w:rPr>
          <w:sz w:val="24"/>
          <w:lang w:val="cs-CZ"/>
        </w:rPr>
      </w:pPr>
    </w:p>
    <w:p w:rsidR="00150B8C" w:rsidRPr="00D731C2" w:rsidRDefault="00150B8C">
      <w:pPr>
        <w:rPr>
          <w:sz w:val="24"/>
          <w:lang w:val="cs-CZ"/>
        </w:rPr>
      </w:pPr>
      <w:r w:rsidRPr="00D731C2">
        <w:rPr>
          <w:sz w:val="24"/>
          <w:lang w:val="cs-CZ"/>
        </w:rPr>
        <w:br w:type="page"/>
      </w:r>
    </w:p>
    <w:p w:rsidR="00150B8C" w:rsidRPr="00D731C2" w:rsidRDefault="00440A06" w:rsidP="00857E95">
      <w:pPr>
        <w:rPr>
          <w:b/>
          <w:sz w:val="24"/>
          <w:lang w:val="cs-CZ"/>
        </w:rPr>
      </w:pPr>
      <w:r w:rsidRPr="00D731C2">
        <w:rPr>
          <w:b/>
          <w:sz w:val="24"/>
          <w:lang w:val="cs-CZ"/>
        </w:rPr>
        <w:lastRenderedPageBreak/>
        <w:t>Organizační věci</w:t>
      </w:r>
      <w:r w:rsidR="00150B8C" w:rsidRPr="00D731C2">
        <w:rPr>
          <w:b/>
          <w:sz w:val="24"/>
          <w:lang w:val="cs-CZ"/>
        </w:rPr>
        <w:t>:</w:t>
      </w:r>
    </w:p>
    <w:p w:rsidR="00150B8C" w:rsidRPr="00D731C2" w:rsidRDefault="00150B8C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 xml:space="preserve">Kurz probíhá ve třech celodenních blocích. Jsou to soboty </w:t>
      </w:r>
      <w:r w:rsidR="00113019">
        <w:rPr>
          <w:b/>
          <w:sz w:val="24"/>
          <w:lang w:val="cs-CZ"/>
        </w:rPr>
        <w:t>5.11, 12.11, 19.11</w:t>
      </w:r>
      <w:r w:rsidRPr="00D731C2">
        <w:rPr>
          <w:sz w:val="24"/>
          <w:lang w:val="cs-CZ"/>
        </w:rPr>
        <w:t>. Mezi jednotlivými bloky bude možnost na svých cílech už pracovat a velmi to doporučuji. Bude to důležitý čas si vše nechat uležet, promyslet a třeba i pro sebe artikulovat a následující sobotu přijít s novými poznatky.</w:t>
      </w:r>
    </w:p>
    <w:p w:rsidR="00440A06" w:rsidRPr="00D731C2" w:rsidRDefault="00440A06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 xml:space="preserve">Každou sobotu </w:t>
      </w:r>
      <w:r w:rsidRPr="00D731C2">
        <w:rPr>
          <w:b/>
          <w:sz w:val="24"/>
          <w:lang w:val="cs-CZ"/>
        </w:rPr>
        <w:t>začneme v 9 hodin ráno</w:t>
      </w:r>
      <w:r w:rsidRPr="00D731C2">
        <w:rPr>
          <w:sz w:val="24"/>
          <w:lang w:val="cs-CZ"/>
        </w:rPr>
        <w:t xml:space="preserve"> a budeme končit v 5 odpoledne. </w:t>
      </w:r>
      <w:r w:rsidR="00AE381F">
        <w:rPr>
          <w:b/>
          <w:sz w:val="24"/>
          <w:lang w:val="cs-CZ"/>
        </w:rPr>
        <w:t>Občerstvení i oběd bude zajištěn</w:t>
      </w:r>
      <w:r w:rsidR="00674C2A" w:rsidRPr="00D731C2">
        <w:rPr>
          <w:sz w:val="24"/>
          <w:lang w:val="cs-CZ"/>
        </w:rPr>
        <w:t xml:space="preserve">. </w:t>
      </w:r>
    </w:p>
    <w:p w:rsidR="00086DDC" w:rsidRPr="00D731C2" w:rsidRDefault="00113019" w:rsidP="00857E95">
      <w:pPr>
        <w:rPr>
          <w:sz w:val="24"/>
          <w:lang w:val="cs-CZ"/>
        </w:rPr>
      </w:pPr>
      <w:r>
        <w:rPr>
          <w:sz w:val="24"/>
          <w:lang w:val="cs-CZ"/>
        </w:rPr>
        <w:t>Výběrové řízení končí 8</w:t>
      </w:r>
      <w:r w:rsidR="00086DDC" w:rsidRPr="00D731C2">
        <w:rPr>
          <w:sz w:val="24"/>
          <w:lang w:val="cs-CZ"/>
        </w:rPr>
        <w:t xml:space="preserve">. </w:t>
      </w:r>
      <w:r>
        <w:rPr>
          <w:sz w:val="24"/>
          <w:lang w:val="cs-CZ"/>
        </w:rPr>
        <w:t>října</w:t>
      </w:r>
      <w:r w:rsidR="00086DDC" w:rsidRPr="00D731C2">
        <w:rPr>
          <w:sz w:val="24"/>
          <w:lang w:val="cs-CZ"/>
        </w:rPr>
        <w:t xml:space="preserve">. Do té doby je třeba odeslat </w:t>
      </w:r>
      <w:r w:rsidR="004653BD" w:rsidRPr="00D731C2">
        <w:rPr>
          <w:sz w:val="24"/>
          <w:lang w:val="cs-CZ"/>
        </w:rPr>
        <w:t>tuto</w:t>
      </w:r>
      <w:r w:rsidR="00086DDC" w:rsidRPr="00D731C2">
        <w:rPr>
          <w:sz w:val="24"/>
          <w:lang w:val="cs-CZ"/>
        </w:rPr>
        <w:t xml:space="preserve"> </w:t>
      </w:r>
      <w:r w:rsidR="004653BD" w:rsidRPr="00D731C2">
        <w:rPr>
          <w:sz w:val="24"/>
          <w:lang w:val="cs-CZ"/>
        </w:rPr>
        <w:t>přihlášku</w:t>
      </w:r>
      <w:r w:rsidR="00086DDC" w:rsidRPr="00D731C2">
        <w:rPr>
          <w:sz w:val="24"/>
          <w:lang w:val="cs-CZ"/>
        </w:rPr>
        <w:t xml:space="preserve"> s odpověďmi na otázky a s vyplněnými údaji. Tento formulář prosím posílejte na adresu: </w:t>
      </w:r>
      <w:hyperlink r:id="rId9" w:history="1">
        <w:r w:rsidR="00086DDC" w:rsidRPr="00D731C2">
          <w:rPr>
            <w:rStyle w:val="Hyperlink"/>
            <w:sz w:val="24"/>
            <w:lang w:val="cs-CZ"/>
          </w:rPr>
          <w:t>ZitASnit@CyrilDrahy.cz</w:t>
        </w:r>
      </w:hyperlink>
      <w:r w:rsidR="00086DDC" w:rsidRPr="00D731C2">
        <w:rPr>
          <w:sz w:val="24"/>
          <w:lang w:val="cs-CZ"/>
        </w:rPr>
        <w:t xml:space="preserve"> </w:t>
      </w:r>
    </w:p>
    <w:p w:rsidR="00086DDC" w:rsidRPr="00D731C2" w:rsidRDefault="00086DDC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 xml:space="preserve">Můžete </w:t>
      </w:r>
      <w:r w:rsidR="00D154BE" w:rsidRPr="00D731C2">
        <w:rPr>
          <w:sz w:val="24"/>
          <w:lang w:val="cs-CZ"/>
        </w:rPr>
        <w:t>ji vyplnit</w:t>
      </w:r>
      <w:r w:rsidRPr="00D731C2">
        <w:rPr>
          <w:sz w:val="24"/>
          <w:lang w:val="cs-CZ"/>
        </w:rPr>
        <w:t xml:space="preserve"> jak elektroni</w:t>
      </w:r>
      <w:r w:rsidR="00D154BE" w:rsidRPr="00D731C2">
        <w:rPr>
          <w:sz w:val="24"/>
          <w:lang w:val="cs-CZ"/>
        </w:rPr>
        <w:t>cky, tak</w:t>
      </w:r>
      <w:r w:rsidRPr="00D731C2">
        <w:rPr>
          <w:sz w:val="24"/>
          <w:lang w:val="cs-CZ"/>
        </w:rPr>
        <w:t xml:space="preserve"> </w:t>
      </w:r>
      <w:r w:rsidR="00D154BE" w:rsidRPr="00D731C2">
        <w:rPr>
          <w:sz w:val="24"/>
          <w:lang w:val="cs-CZ"/>
        </w:rPr>
        <w:t>ji</w:t>
      </w:r>
      <w:r w:rsidRPr="00D731C2">
        <w:rPr>
          <w:sz w:val="24"/>
          <w:lang w:val="cs-CZ"/>
        </w:rPr>
        <w:t xml:space="preserve"> vytisknout, napsat v ruce, nascanovat a poslat na stejný email. Rozhodnete-li se psát rukou, prosím, ať je text čitelný. Nečitelný text nebudu moci zpracovat. </w:t>
      </w:r>
    </w:p>
    <w:p w:rsidR="00F508A4" w:rsidRPr="00D731C2" w:rsidRDefault="00155AF3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 xml:space="preserve">Přihlášku si můžete vyplnit cvičně jen tak a zamyslet se nad otázkami, které pokládám. </w:t>
      </w:r>
      <w:r w:rsidR="009B04F0" w:rsidRPr="00D731C2">
        <w:rPr>
          <w:sz w:val="24"/>
          <w:lang w:val="cs-CZ"/>
        </w:rPr>
        <w:t>Maximální, ani minimální rozsah není určen –</w:t>
      </w:r>
      <w:r w:rsidR="005B380F" w:rsidRPr="00D731C2">
        <w:rPr>
          <w:sz w:val="24"/>
          <w:lang w:val="cs-CZ"/>
        </w:rPr>
        <w:t xml:space="preserve"> každý se vyjadřuje jinak košatě</w:t>
      </w:r>
      <w:r w:rsidR="009B04F0" w:rsidRPr="00D731C2">
        <w:rPr>
          <w:sz w:val="24"/>
          <w:lang w:val="cs-CZ"/>
        </w:rPr>
        <w:t>. Zabezpečte</w:t>
      </w:r>
      <w:r w:rsidR="005B380F" w:rsidRPr="00D731C2">
        <w:rPr>
          <w:sz w:val="24"/>
          <w:lang w:val="cs-CZ"/>
        </w:rPr>
        <w:t xml:space="preserve"> hlavně</w:t>
      </w:r>
      <w:r w:rsidR="009B04F0" w:rsidRPr="00D731C2">
        <w:rPr>
          <w:sz w:val="24"/>
          <w:lang w:val="cs-CZ"/>
        </w:rPr>
        <w:t xml:space="preserve">, ať to jste Vy. </w:t>
      </w:r>
      <w:r w:rsidR="005B380F" w:rsidRPr="00D731C2">
        <w:rPr>
          <w:sz w:val="24"/>
          <w:lang w:val="cs-CZ"/>
        </w:rPr>
        <w:t xml:space="preserve">Ať je to Vaše upřímná odpověď. </w:t>
      </w:r>
      <w:r w:rsidRPr="00D731C2">
        <w:rPr>
          <w:sz w:val="24"/>
          <w:lang w:val="cs-CZ"/>
        </w:rPr>
        <w:t xml:space="preserve">Chcete-li se zúčastnit výběrového řízení, pošlete zálohu na kurz </w:t>
      </w:r>
      <w:r w:rsidRPr="005D7C3A">
        <w:rPr>
          <w:b/>
          <w:sz w:val="24"/>
          <w:lang w:val="cs-CZ"/>
        </w:rPr>
        <w:t>500Kč</w:t>
      </w:r>
      <w:r w:rsidRPr="00D731C2">
        <w:rPr>
          <w:sz w:val="24"/>
          <w:lang w:val="cs-CZ"/>
        </w:rPr>
        <w:t xml:space="preserve"> na účet: </w:t>
      </w:r>
      <w:r w:rsidR="0018792A" w:rsidRPr="00D731C2">
        <w:rPr>
          <w:rFonts w:ascii="Arial" w:hAnsi="Arial" w:cs="Arial"/>
          <w:b/>
          <w:color w:val="222222"/>
          <w:sz w:val="24"/>
          <w:shd w:val="clear" w:color="auto" w:fill="FFFFFF"/>
          <w:lang w:val="cs-CZ"/>
        </w:rPr>
        <w:t>2238109013/3030</w:t>
      </w:r>
      <w:r w:rsidR="00497F56">
        <w:rPr>
          <w:rFonts w:ascii="Arial" w:hAnsi="Arial" w:cs="Arial"/>
          <w:b/>
          <w:color w:val="222222"/>
          <w:sz w:val="24"/>
          <w:shd w:val="clear" w:color="auto" w:fill="FFFFFF"/>
          <w:lang w:val="cs-CZ"/>
        </w:rPr>
        <w:t xml:space="preserve"> </w:t>
      </w:r>
      <w:r w:rsidR="00D2509E" w:rsidRPr="00D2509E">
        <w:rPr>
          <w:rFonts w:ascii="Arial" w:hAnsi="Arial" w:cs="Arial"/>
          <w:color w:val="222222"/>
          <w:sz w:val="24"/>
          <w:shd w:val="clear" w:color="auto" w:fill="FFFFFF"/>
          <w:lang w:val="cs-CZ"/>
        </w:rPr>
        <w:t>také</w:t>
      </w:r>
      <w:r w:rsidR="00D2509E">
        <w:rPr>
          <w:rFonts w:ascii="Arial" w:hAnsi="Arial" w:cs="Arial"/>
          <w:b/>
          <w:color w:val="222222"/>
          <w:sz w:val="24"/>
          <w:shd w:val="clear" w:color="auto" w:fill="FFFFFF"/>
          <w:lang w:val="cs-CZ"/>
        </w:rPr>
        <w:t xml:space="preserve"> </w:t>
      </w:r>
      <w:r w:rsidR="00497F56" w:rsidRPr="00497F56">
        <w:rPr>
          <w:sz w:val="24"/>
          <w:lang w:val="cs-CZ"/>
        </w:rPr>
        <w:t xml:space="preserve">do </w:t>
      </w:r>
      <w:r w:rsidR="00D2509E">
        <w:rPr>
          <w:b/>
          <w:sz w:val="24"/>
          <w:lang w:val="cs-CZ"/>
        </w:rPr>
        <w:t>8</w:t>
      </w:r>
      <w:r w:rsidR="00497F56" w:rsidRPr="005D7C3A">
        <w:rPr>
          <w:b/>
          <w:sz w:val="24"/>
          <w:lang w:val="cs-CZ"/>
        </w:rPr>
        <w:t xml:space="preserve">. </w:t>
      </w:r>
      <w:r w:rsidR="00113019">
        <w:rPr>
          <w:b/>
          <w:sz w:val="24"/>
          <w:lang w:val="cs-CZ"/>
        </w:rPr>
        <w:t>října</w:t>
      </w:r>
      <w:r w:rsidR="00260605">
        <w:rPr>
          <w:b/>
          <w:sz w:val="24"/>
          <w:lang w:val="cs-CZ"/>
        </w:rPr>
        <w:t xml:space="preserve"> 2022</w:t>
      </w:r>
      <w:r w:rsidR="00497F56" w:rsidRPr="00497F56">
        <w:rPr>
          <w:sz w:val="24"/>
          <w:lang w:val="cs-CZ"/>
        </w:rPr>
        <w:t>.</w:t>
      </w:r>
      <w:r w:rsidR="00497F56">
        <w:rPr>
          <w:rFonts w:ascii="Arial" w:hAnsi="Arial" w:cs="Arial"/>
          <w:b/>
          <w:color w:val="222222"/>
          <w:sz w:val="24"/>
          <w:shd w:val="clear" w:color="auto" w:fill="FFFFFF"/>
          <w:lang w:val="cs-CZ"/>
        </w:rPr>
        <w:t xml:space="preserve"> </w:t>
      </w:r>
    </w:p>
    <w:p w:rsidR="00155AF3" w:rsidRPr="00D731C2" w:rsidRDefault="00155AF3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 xml:space="preserve">Pak budu Vaši přihlášku brát jako závaznou a budu se jí zabývat. Číslo účtu nemusíte opisovat, lze jej také předvyplnit ve vašem mobilním bankovnictví pomocí QR kódu, který přikládám níže. </w:t>
      </w:r>
    </w:p>
    <w:p w:rsidR="00D2509E" w:rsidRDefault="00D2509E" w:rsidP="00857E95">
      <w:pPr>
        <w:rPr>
          <w:sz w:val="24"/>
          <w:lang w:val="cs-CZ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D2509E" w:rsidTr="00D2509E">
        <w:trPr>
          <w:jc w:val="center"/>
        </w:trPr>
        <w:tc>
          <w:tcPr>
            <w:tcW w:w="9350" w:type="dxa"/>
          </w:tcPr>
          <w:p w:rsidR="00D2509E" w:rsidRDefault="00D2509E" w:rsidP="00D2509E">
            <w:pPr>
              <w:jc w:val="center"/>
              <w:rPr>
                <w:sz w:val="24"/>
                <w:lang w:val="cs-CZ"/>
              </w:rPr>
            </w:pPr>
            <w:r>
              <w:rPr>
                <w:sz w:val="24"/>
                <w:lang w:val="cs-CZ"/>
              </w:rPr>
              <w:t>Termín pro</w:t>
            </w:r>
            <w:r w:rsidRPr="00D731C2">
              <w:rPr>
                <w:sz w:val="24"/>
                <w:lang w:val="cs-CZ"/>
              </w:rPr>
              <w:t xml:space="preserve"> doručení </w:t>
            </w:r>
            <w:r w:rsidRPr="00D2509E">
              <w:rPr>
                <w:b/>
                <w:sz w:val="24"/>
                <w:lang w:val="cs-CZ"/>
              </w:rPr>
              <w:t>této</w:t>
            </w:r>
            <w:r>
              <w:rPr>
                <w:sz w:val="24"/>
                <w:lang w:val="cs-CZ"/>
              </w:rPr>
              <w:t xml:space="preserve"> </w:t>
            </w:r>
            <w:r w:rsidRPr="00D731C2">
              <w:rPr>
                <w:b/>
                <w:sz w:val="24"/>
                <w:lang w:val="cs-CZ"/>
              </w:rPr>
              <w:t>přihlášky</w:t>
            </w:r>
            <w:r w:rsidRPr="00D731C2">
              <w:rPr>
                <w:sz w:val="24"/>
                <w:lang w:val="cs-CZ"/>
              </w:rPr>
              <w:t xml:space="preserve"> </w:t>
            </w:r>
            <w:r>
              <w:rPr>
                <w:sz w:val="24"/>
                <w:lang w:val="cs-CZ"/>
              </w:rPr>
              <w:t xml:space="preserve">a </w:t>
            </w:r>
            <w:r w:rsidRPr="00D2509E">
              <w:rPr>
                <w:b/>
                <w:sz w:val="24"/>
                <w:lang w:val="cs-CZ"/>
              </w:rPr>
              <w:t>zálohy</w:t>
            </w:r>
            <w:r>
              <w:rPr>
                <w:sz w:val="24"/>
                <w:lang w:val="cs-CZ"/>
              </w:rPr>
              <w:t xml:space="preserve"> </w:t>
            </w:r>
            <w:r w:rsidRPr="00D2509E">
              <w:rPr>
                <w:b/>
                <w:sz w:val="24"/>
                <w:lang w:val="cs-CZ"/>
              </w:rPr>
              <w:t>500Kč</w:t>
            </w:r>
            <w:r>
              <w:rPr>
                <w:sz w:val="24"/>
                <w:lang w:val="cs-CZ"/>
              </w:rPr>
              <w:t xml:space="preserve"> je </w:t>
            </w:r>
            <w:r>
              <w:rPr>
                <w:b/>
                <w:sz w:val="24"/>
                <w:lang w:val="cs-CZ"/>
              </w:rPr>
              <w:t>8</w:t>
            </w:r>
            <w:r w:rsidRPr="00D731C2">
              <w:rPr>
                <w:b/>
                <w:sz w:val="24"/>
                <w:lang w:val="cs-CZ"/>
              </w:rPr>
              <w:t xml:space="preserve">. </w:t>
            </w:r>
            <w:r>
              <w:rPr>
                <w:b/>
                <w:sz w:val="24"/>
                <w:lang w:val="cs-CZ"/>
              </w:rPr>
              <w:t xml:space="preserve">října </w:t>
            </w:r>
            <w:r w:rsidRPr="00D731C2">
              <w:rPr>
                <w:b/>
                <w:sz w:val="24"/>
                <w:lang w:val="cs-CZ"/>
              </w:rPr>
              <w:t>do 23:59</w:t>
            </w:r>
            <w:r w:rsidRPr="00D731C2">
              <w:rPr>
                <w:sz w:val="24"/>
                <w:lang w:val="cs-CZ"/>
              </w:rPr>
              <w:t>.</w:t>
            </w:r>
          </w:p>
        </w:tc>
      </w:tr>
    </w:tbl>
    <w:p w:rsidR="00D2509E" w:rsidRDefault="00D2509E" w:rsidP="00857E95">
      <w:pPr>
        <w:rPr>
          <w:sz w:val="24"/>
          <w:lang w:val="cs-CZ"/>
        </w:rPr>
      </w:pPr>
    </w:p>
    <w:p w:rsidR="004B7C99" w:rsidRPr="00D731C2" w:rsidRDefault="005D7C3A" w:rsidP="00857E95">
      <w:pPr>
        <w:rPr>
          <w:sz w:val="24"/>
          <w:lang w:val="cs-CZ"/>
        </w:rPr>
      </w:pPr>
      <w:r>
        <w:rPr>
          <w:sz w:val="24"/>
          <w:lang w:val="cs-CZ"/>
        </w:rPr>
        <w:t xml:space="preserve">Kurz bude mít maximálně </w:t>
      </w:r>
      <w:r w:rsidRPr="00F11842">
        <w:rPr>
          <w:b/>
          <w:sz w:val="24"/>
          <w:lang w:val="cs-CZ"/>
        </w:rPr>
        <w:t xml:space="preserve">6 </w:t>
      </w:r>
      <w:r w:rsidR="004B7C99" w:rsidRPr="00F11842">
        <w:rPr>
          <w:b/>
          <w:sz w:val="24"/>
          <w:lang w:val="cs-CZ"/>
        </w:rPr>
        <w:t>účastníků</w:t>
      </w:r>
      <w:r w:rsidR="004B7C99" w:rsidRPr="00D731C2">
        <w:rPr>
          <w:sz w:val="24"/>
          <w:lang w:val="cs-CZ"/>
        </w:rPr>
        <w:t xml:space="preserve">. </w:t>
      </w:r>
    </w:p>
    <w:p w:rsidR="00D2509E" w:rsidRDefault="00D2509E" w:rsidP="00857E95">
      <w:pPr>
        <w:rPr>
          <w:sz w:val="24"/>
          <w:lang w:val="cs-CZ"/>
        </w:rPr>
      </w:pPr>
    </w:p>
    <w:p w:rsidR="004B7C99" w:rsidRDefault="00E84EEB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>Vaše odpově</w:t>
      </w:r>
      <w:r w:rsidR="00D2509E">
        <w:rPr>
          <w:sz w:val="24"/>
          <w:lang w:val="cs-CZ"/>
        </w:rPr>
        <w:t>di načtu nejpozději do neděle 15</w:t>
      </w:r>
      <w:r w:rsidRPr="00D731C2">
        <w:rPr>
          <w:sz w:val="24"/>
          <w:lang w:val="cs-CZ"/>
        </w:rPr>
        <w:t xml:space="preserve">. </w:t>
      </w:r>
      <w:r w:rsidR="00D2509E">
        <w:rPr>
          <w:sz w:val="24"/>
          <w:lang w:val="cs-CZ"/>
        </w:rPr>
        <w:t>října, kdy také pošlu potvrzení přijetí do kurzu a vyzvu k doplacení celého kurzovného. Doplatek kurzu (21,490Kč) prosím o zaslání do čtvrtka 13. října. Pokud</w:t>
      </w:r>
      <w:r w:rsidR="00F11842">
        <w:rPr>
          <w:sz w:val="24"/>
          <w:lang w:val="cs-CZ"/>
        </w:rPr>
        <w:t xml:space="preserve"> doplatek nebude připsán, nabídn</w:t>
      </w:r>
      <w:r w:rsidR="00D2509E">
        <w:rPr>
          <w:sz w:val="24"/>
          <w:lang w:val="cs-CZ"/>
        </w:rPr>
        <w:t xml:space="preserve">u Vaše místo dalšímu zájemci. </w:t>
      </w:r>
    </w:p>
    <w:p w:rsidR="005C2413" w:rsidRPr="00D731C2" w:rsidRDefault="005C2413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>Pokud do kur</w:t>
      </w:r>
      <w:r w:rsidR="00873B89">
        <w:rPr>
          <w:sz w:val="24"/>
          <w:lang w:val="cs-CZ"/>
        </w:rPr>
        <w:t xml:space="preserve">zu nebudete zařazeni, budu Vám </w:t>
      </w:r>
      <w:r w:rsidR="00D2509E">
        <w:rPr>
          <w:sz w:val="24"/>
          <w:lang w:val="cs-CZ"/>
        </w:rPr>
        <w:t xml:space="preserve">koncem října </w:t>
      </w:r>
      <w:r w:rsidRPr="00D731C2">
        <w:rPr>
          <w:sz w:val="24"/>
          <w:lang w:val="cs-CZ"/>
        </w:rPr>
        <w:t xml:space="preserve">odesílat </w:t>
      </w:r>
      <w:r w:rsidR="00D2509E">
        <w:rPr>
          <w:sz w:val="24"/>
          <w:lang w:val="cs-CZ"/>
        </w:rPr>
        <w:t xml:space="preserve">zpět </w:t>
      </w:r>
      <w:r w:rsidRPr="00D731C2">
        <w:rPr>
          <w:sz w:val="24"/>
          <w:lang w:val="cs-CZ"/>
        </w:rPr>
        <w:t xml:space="preserve">zálohu 500Kč. Za zpracování přihlášky si nic účtovat nebudu. Potřebuju ale vědět, že svou přihlášku myslíte vážně. </w:t>
      </w:r>
    </w:p>
    <w:p w:rsidR="00155AF3" w:rsidRPr="00D731C2" w:rsidRDefault="00B42C22" w:rsidP="00857E95">
      <w:pPr>
        <w:rPr>
          <w:sz w:val="24"/>
          <w:lang w:val="cs-CZ"/>
        </w:rPr>
      </w:pPr>
      <w:r w:rsidRPr="00D731C2">
        <w:rPr>
          <w:sz w:val="24"/>
          <w:lang w:val="cs-CZ"/>
        </w:rPr>
        <w:t>V případě, že by přihlášek přišlo neúměrné množství, uzavřu termín pro výběrové řízení dříve</w:t>
      </w:r>
      <w:r w:rsidR="001649E9" w:rsidRPr="00D731C2">
        <w:rPr>
          <w:sz w:val="24"/>
          <w:lang w:val="cs-CZ"/>
        </w:rPr>
        <w:t xml:space="preserve"> </w:t>
      </w:r>
      <w:r w:rsidR="00672085">
        <w:rPr>
          <w:sz w:val="24"/>
          <w:lang w:val="cs-CZ"/>
        </w:rPr>
        <w:t>než avizovaného 8</w:t>
      </w:r>
      <w:r w:rsidR="00656649" w:rsidRPr="00D731C2">
        <w:rPr>
          <w:sz w:val="24"/>
          <w:lang w:val="cs-CZ"/>
        </w:rPr>
        <w:t>.</w:t>
      </w:r>
      <w:r w:rsidR="00672085">
        <w:rPr>
          <w:sz w:val="24"/>
          <w:lang w:val="cs-CZ"/>
        </w:rPr>
        <w:t>října</w:t>
      </w:r>
      <w:r w:rsidRPr="00D731C2">
        <w:rPr>
          <w:sz w:val="24"/>
          <w:lang w:val="cs-CZ"/>
        </w:rPr>
        <w:t xml:space="preserve">. Děkuji za pochopení. </w:t>
      </w:r>
    </w:p>
    <w:p w:rsidR="00F11842" w:rsidRDefault="00F11842">
      <w:pPr>
        <w:rPr>
          <w:i/>
          <w:sz w:val="24"/>
          <w:lang w:val="cs-CZ"/>
        </w:rPr>
      </w:pPr>
      <w:r>
        <w:rPr>
          <w:i/>
          <w:sz w:val="24"/>
          <w:lang w:val="cs-CZ"/>
        </w:rPr>
        <w:br w:type="page"/>
      </w:r>
    </w:p>
    <w:p w:rsidR="00155AF3" w:rsidRPr="00D731C2" w:rsidRDefault="00155AF3" w:rsidP="00673856">
      <w:pPr>
        <w:jc w:val="center"/>
        <w:rPr>
          <w:sz w:val="24"/>
          <w:lang w:val="cs-CZ"/>
        </w:rPr>
      </w:pPr>
      <w:bookmarkStart w:id="0" w:name="_GoBack"/>
      <w:bookmarkEnd w:id="0"/>
      <w:r w:rsidRPr="00D731C2">
        <w:rPr>
          <w:i/>
          <w:sz w:val="24"/>
          <w:lang w:val="cs-CZ"/>
        </w:rPr>
        <w:lastRenderedPageBreak/>
        <w:t xml:space="preserve">QR kód na platbu zálohy </w:t>
      </w:r>
      <w:r w:rsidR="00673856" w:rsidRPr="00D731C2">
        <w:rPr>
          <w:sz w:val="24"/>
          <w:lang w:val="cs-CZ"/>
        </w:rPr>
        <w:br/>
      </w:r>
      <w:r w:rsidR="00673856" w:rsidRPr="00D731C2">
        <w:rPr>
          <w:noProof/>
          <w:sz w:val="24"/>
        </w:rPr>
        <w:drawing>
          <wp:inline distT="0" distB="0" distL="0" distR="0">
            <wp:extent cx="2066925" cy="20669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Zaloha_ZitASni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1661" cy="207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50C9" w:rsidRPr="00D731C2">
        <w:rPr>
          <w:sz w:val="24"/>
          <w:lang w:val="cs-CZ"/>
        </w:rPr>
        <w:br/>
      </w:r>
      <w:r w:rsidR="00C950C9" w:rsidRPr="00D731C2">
        <w:rPr>
          <w:i/>
          <w:sz w:val="24"/>
          <w:lang w:val="cs-CZ"/>
        </w:rPr>
        <w:t>D</w:t>
      </w:r>
      <w:r w:rsidR="00CD0A02">
        <w:rPr>
          <w:i/>
          <w:sz w:val="24"/>
          <w:lang w:val="cs-CZ"/>
        </w:rPr>
        <w:t>o zprávy pro příjemce prosím uve</w:t>
      </w:r>
      <w:r w:rsidR="00C950C9" w:rsidRPr="00D731C2">
        <w:rPr>
          <w:i/>
          <w:sz w:val="24"/>
          <w:lang w:val="cs-CZ"/>
        </w:rPr>
        <w:t xml:space="preserve">ďte </w:t>
      </w:r>
      <w:r w:rsidR="00C950C9" w:rsidRPr="00D731C2">
        <w:rPr>
          <w:b/>
          <w:i/>
          <w:sz w:val="24"/>
          <w:lang w:val="cs-CZ"/>
        </w:rPr>
        <w:t>Jmeno Prijmeni</w:t>
      </w:r>
      <w:r w:rsidR="00605010">
        <w:rPr>
          <w:i/>
          <w:sz w:val="24"/>
          <w:lang w:val="cs-CZ"/>
        </w:rPr>
        <w:t xml:space="preserve"> (bez diakrit</w:t>
      </w:r>
      <w:r w:rsidR="00C950C9" w:rsidRPr="00D731C2">
        <w:rPr>
          <w:i/>
          <w:sz w:val="24"/>
          <w:lang w:val="cs-CZ"/>
        </w:rPr>
        <w:t>iky)</w:t>
      </w:r>
      <w:r w:rsidR="00722BB9" w:rsidRPr="00D731C2">
        <w:rPr>
          <w:i/>
          <w:sz w:val="24"/>
          <w:lang w:val="cs-CZ"/>
        </w:rPr>
        <w:t xml:space="preserve"> shodné jako v této přihlášce. Tak si spáruji, kdo už poslal přihlášku i zálohu i v případě, že platíte z jiného účtu</w:t>
      </w:r>
      <w:r w:rsidR="00722BB9" w:rsidRPr="00D731C2">
        <w:rPr>
          <w:i/>
          <w:sz w:val="24"/>
          <w:lang w:val="cs-CZ"/>
        </w:rPr>
        <w:sym w:font="Wingdings" w:char="F04A"/>
      </w:r>
      <w:r w:rsidR="00722BB9" w:rsidRPr="00D731C2">
        <w:rPr>
          <w:i/>
          <w:sz w:val="24"/>
          <w:lang w:val="cs-CZ"/>
        </w:rPr>
        <w:t xml:space="preserve"> </w:t>
      </w:r>
    </w:p>
    <w:p w:rsidR="00656649" w:rsidRPr="00D731C2" w:rsidRDefault="00656649" w:rsidP="00857E95">
      <w:pPr>
        <w:rPr>
          <w:b/>
          <w:sz w:val="24"/>
          <w:lang w:val="cs-CZ"/>
        </w:rPr>
      </w:pPr>
    </w:p>
    <w:p w:rsidR="00F508A4" w:rsidRPr="00D731C2" w:rsidRDefault="0012679B" w:rsidP="00857E95">
      <w:pPr>
        <w:rPr>
          <w:sz w:val="24"/>
          <w:lang w:val="cs-CZ"/>
        </w:rPr>
      </w:pPr>
      <w:r w:rsidRPr="00D731C2">
        <w:rPr>
          <w:b/>
          <w:sz w:val="24"/>
          <w:lang w:val="cs-CZ"/>
        </w:rPr>
        <w:t>Závěrečný checklist</w:t>
      </w:r>
      <w:r w:rsidRPr="00D731C2">
        <w:rPr>
          <w:sz w:val="24"/>
          <w:lang w:val="cs-CZ"/>
        </w:rPr>
        <w:t xml:space="preserve">: </w:t>
      </w:r>
    </w:p>
    <w:p w:rsidR="0012679B" w:rsidRPr="00D731C2" w:rsidRDefault="00994B82" w:rsidP="00A120B0">
      <w:pPr>
        <w:pStyle w:val="ListParagraph"/>
        <w:numPr>
          <w:ilvl w:val="0"/>
          <w:numId w:val="4"/>
        </w:numPr>
        <w:rPr>
          <w:sz w:val="24"/>
          <w:lang w:val="cs-CZ"/>
        </w:rPr>
      </w:pPr>
      <w:r w:rsidRPr="00D731C2">
        <w:rPr>
          <w:b/>
          <w:sz w:val="24"/>
          <w:lang w:val="cs-CZ"/>
        </w:rPr>
        <w:t>Přihlášku</w:t>
      </w:r>
      <w:r w:rsidRPr="00D731C2">
        <w:rPr>
          <w:sz w:val="24"/>
          <w:lang w:val="cs-CZ"/>
        </w:rPr>
        <w:t xml:space="preserve"> pošlu</w:t>
      </w:r>
      <w:r w:rsidR="0012679B" w:rsidRPr="00D731C2">
        <w:rPr>
          <w:sz w:val="24"/>
          <w:lang w:val="cs-CZ"/>
        </w:rPr>
        <w:t xml:space="preserve"> </w:t>
      </w:r>
      <w:r w:rsidR="009B37D7">
        <w:rPr>
          <w:b/>
          <w:sz w:val="24"/>
          <w:lang w:val="cs-CZ"/>
        </w:rPr>
        <w:t>nejpozději do 8</w:t>
      </w:r>
      <w:r w:rsidR="0012679B" w:rsidRPr="00D731C2">
        <w:rPr>
          <w:b/>
          <w:sz w:val="24"/>
          <w:lang w:val="cs-CZ"/>
        </w:rPr>
        <w:t xml:space="preserve">. </w:t>
      </w:r>
      <w:r w:rsidR="009B37D7">
        <w:rPr>
          <w:b/>
          <w:sz w:val="24"/>
          <w:lang w:val="cs-CZ"/>
        </w:rPr>
        <w:t>října</w:t>
      </w:r>
      <w:r w:rsidR="0012679B" w:rsidRPr="00D731C2">
        <w:rPr>
          <w:sz w:val="24"/>
          <w:lang w:val="cs-CZ"/>
        </w:rPr>
        <w:t xml:space="preserve"> na email: </w:t>
      </w:r>
      <w:hyperlink r:id="rId11" w:history="1">
        <w:r w:rsidR="0012679B" w:rsidRPr="00D731C2">
          <w:rPr>
            <w:rStyle w:val="Hyperlink"/>
            <w:sz w:val="24"/>
            <w:lang w:val="cs-CZ"/>
          </w:rPr>
          <w:t>ZitASnit@CyrilDrahy.cz</w:t>
        </w:r>
      </w:hyperlink>
      <w:r w:rsidR="0012679B" w:rsidRPr="00D731C2">
        <w:rPr>
          <w:sz w:val="24"/>
          <w:lang w:val="cs-CZ"/>
        </w:rPr>
        <w:t xml:space="preserve"> (termín může být zkrácen na dřívější datum v případě velkého množst</w:t>
      </w:r>
      <w:r w:rsidR="00A516B2">
        <w:rPr>
          <w:sz w:val="24"/>
          <w:lang w:val="cs-CZ"/>
        </w:rPr>
        <w:t>v</w:t>
      </w:r>
      <w:r w:rsidR="0012679B" w:rsidRPr="00D731C2">
        <w:rPr>
          <w:sz w:val="24"/>
          <w:lang w:val="cs-CZ"/>
        </w:rPr>
        <w:t>í přihlášek)</w:t>
      </w:r>
    </w:p>
    <w:p w:rsidR="0012679B" w:rsidRPr="00D731C2" w:rsidRDefault="0012679B" w:rsidP="00A120B0">
      <w:pPr>
        <w:pStyle w:val="ListParagraph"/>
        <w:numPr>
          <w:ilvl w:val="0"/>
          <w:numId w:val="4"/>
        </w:numPr>
        <w:rPr>
          <w:sz w:val="24"/>
          <w:lang w:val="cs-CZ"/>
        </w:rPr>
      </w:pPr>
      <w:r w:rsidRPr="00D731C2">
        <w:rPr>
          <w:sz w:val="24"/>
          <w:lang w:val="cs-CZ"/>
        </w:rPr>
        <w:t xml:space="preserve">Pošlu </w:t>
      </w:r>
      <w:r w:rsidRPr="00D731C2">
        <w:rPr>
          <w:b/>
          <w:sz w:val="24"/>
          <w:lang w:val="cs-CZ"/>
        </w:rPr>
        <w:t>zálohu 500Kč na účet</w:t>
      </w:r>
      <w:r w:rsidRPr="00D731C2">
        <w:rPr>
          <w:sz w:val="24"/>
          <w:lang w:val="cs-CZ"/>
        </w:rPr>
        <w:t xml:space="preserve"> </w:t>
      </w:r>
      <w:r w:rsidR="0018792A" w:rsidRPr="00D731C2">
        <w:rPr>
          <w:rFonts w:ascii="Arial" w:hAnsi="Arial" w:cs="Arial"/>
          <w:b/>
          <w:color w:val="222222"/>
          <w:sz w:val="24"/>
          <w:shd w:val="clear" w:color="auto" w:fill="FFFFFF"/>
          <w:lang w:val="cs-CZ"/>
        </w:rPr>
        <w:t>2238109013/3030</w:t>
      </w:r>
      <w:r w:rsidRPr="00D731C2">
        <w:rPr>
          <w:sz w:val="24"/>
          <w:lang w:val="cs-CZ"/>
        </w:rPr>
        <w:t xml:space="preserve">, </w:t>
      </w:r>
      <w:r w:rsidR="009B37D7">
        <w:rPr>
          <w:b/>
          <w:sz w:val="24"/>
          <w:lang w:val="cs-CZ"/>
        </w:rPr>
        <w:t>nejpozději do 8</w:t>
      </w:r>
      <w:r w:rsidRPr="00D731C2">
        <w:rPr>
          <w:b/>
          <w:sz w:val="24"/>
          <w:lang w:val="cs-CZ"/>
        </w:rPr>
        <w:t xml:space="preserve">. </w:t>
      </w:r>
      <w:r w:rsidR="009B37D7">
        <w:rPr>
          <w:b/>
          <w:sz w:val="24"/>
          <w:lang w:val="cs-CZ"/>
        </w:rPr>
        <w:t>října</w:t>
      </w:r>
    </w:p>
    <w:p w:rsidR="0012679B" w:rsidRPr="00D731C2" w:rsidRDefault="00994B82" w:rsidP="00A120B0">
      <w:pPr>
        <w:pStyle w:val="ListParagraph"/>
        <w:numPr>
          <w:ilvl w:val="0"/>
          <w:numId w:val="4"/>
        </w:numPr>
        <w:rPr>
          <w:sz w:val="24"/>
          <w:lang w:val="cs-CZ"/>
        </w:rPr>
      </w:pPr>
      <w:r w:rsidRPr="00D731C2">
        <w:rPr>
          <w:sz w:val="24"/>
          <w:lang w:val="cs-CZ"/>
        </w:rPr>
        <w:t>Svoje údaje jsem vyplnil(a) pravdivě.</w:t>
      </w:r>
    </w:p>
    <w:p w:rsidR="00994B82" w:rsidRPr="00D731C2" w:rsidRDefault="00994B82" w:rsidP="00A120B0">
      <w:pPr>
        <w:pStyle w:val="ListParagraph"/>
        <w:numPr>
          <w:ilvl w:val="0"/>
          <w:numId w:val="4"/>
        </w:numPr>
        <w:rPr>
          <w:sz w:val="24"/>
          <w:lang w:val="cs-CZ"/>
        </w:rPr>
      </w:pPr>
      <w:r w:rsidRPr="00D731C2">
        <w:rPr>
          <w:sz w:val="24"/>
          <w:lang w:val="cs-CZ"/>
        </w:rPr>
        <w:t>Na otázky jsem odpověděl(a) upřímně.</w:t>
      </w:r>
    </w:p>
    <w:p w:rsidR="00F12063" w:rsidRPr="00D731C2" w:rsidRDefault="0032562E" w:rsidP="00F12063">
      <w:pPr>
        <w:pStyle w:val="ListParagraph"/>
        <w:numPr>
          <w:ilvl w:val="0"/>
          <w:numId w:val="4"/>
        </w:numPr>
        <w:rPr>
          <w:sz w:val="24"/>
          <w:lang w:val="cs-CZ"/>
        </w:rPr>
      </w:pPr>
      <w:r w:rsidRPr="00D731C2">
        <w:rPr>
          <w:sz w:val="24"/>
          <w:lang w:val="cs-CZ"/>
        </w:rPr>
        <w:t>Před odesláním přihlášky a zálo</w:t>
      </w:r>
      <w:r w:rsidR="00BD1A40" w:rsidRPr="00D731C2">
        <w:rPr>
          <w:sz w:val="24"/>
          <w:lang w:val="cs-CZ"/>
        </w:rPr>
        <w:t>hy jsem si ještě jednou řekl(a)</w:t>
      </w:r>
      <w:r w:rsidR="00851B36" w:rsidRPr="00D731C2">
        <w:rPr>
          <w:sz w:val="24"/>
          <w:lang w:val="cs-CZ"/>
        </w:rPr>
        <w:t xml:space="preserve">: </w:t>
      </w:r>
      <w:r w:rsidR="00851B36" w:rsidRPr="00D731C2">
        <w:rPr>
          <w:b/>
          <w:sz w:val="24"/>
          <w:lang w:val="cs-CZ"/>
        </w:rPr>
        <w:t>Jdu</w:t>
      </w:r>
      <w:r w:rsidRPr="00D731C2">
        <w:rPr>
          <w:b/>
          <w:sz w:val="24"/>
          <w:lang w:val="cs-CZ"/>
        </w:rPr>
        <w:t xml:space="preserve"> do toho!!</w:t>
      </w:r>
      <w:r w:rsidRPr="00D731C2">
        <w:rPr>
          <w:sz w:val="24"/>
          <w:lang w:val="cs-CZ"/>
        </w:rPr>
        <w:t xml:space="preserve"> Chci s ostatními definovat a uvědomit si, čeho chci v jednotlivých oblastech života dokázat. Chci si na kurzu sama/sám za sebe definovat, co mi přinese největší pocit štěstí a chci na kurzu spolupracovat tak, aby to byl příjemný, bezpečný a milý zážitek pro všechny zúčastněné. </w:t>
      </w:r>
      <w:r w:rsidR="00160B01" w:rsidRPr="00D731C2">
        <w:rPr>
          <w:sz w:val="24"/>
          <w:lang w:val="cs-CZ"/>
        </w:rPr>
        <w:t xml:space="preserve">Dobrovolně se vystavuji riziku, že na kurzu můžou vzniknout nová přátelství a možná najdu i někoho, kdo mi jen svou otázkou, nebo existencí připomene moje cíle, na kterých chci důsledně pracovat. </w:t>
      </w:r>
      <w:r w:rsidR="00B444DC" w:rsidRPr="00D731C2">
        <w:rPr>
          <w:sz w:val="24"/>
          <w:lang w:val="cs-CZ"/>
        </w:rPr>
        <w:t>I já se m</w:t>
      </w:r>
      <w:r w:rsidR="00002AF7" w:rsidRPr="00D731C2">
        <w:rPr>
          <w:sz w:val="24"/>
          <w:lang w:val="cs-CZ"/>
        </w:rPr>
        <w:t>ůžu stát inspirací pro ostatní.</w:t>
      </w:r>
    </w:p>
    <w:p w:rsidR="00002AF7" w:rsidRPr="00D731C2" w:rsidRDefault="00002AF7" w:rsidP="00002AF7">
      <w:pPr>
        <w:rPr>
          <w:sz w:val="24"/>
          <w:lang w:val="cs-CZ"/>
        </w:rPr>
      </w:pPr>
    </w:p>
    <w:sectPr w:rsidR="00002AF7" w:rsidRPr="00D731C2"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8D9" w:rsidRDefault="002028D9" w:rsidP="00F542DC">
      <w:pPr>
        <w:spacing w:after="0" w:line="240" w:lineRule="auto"/>
      </w:pPr>
      <w:r>
        <w:separator/>
      </w:r>
    </w:p>
  </w:endnote>
  <w:endnote w:type="continuationSeparator" w:id="0">
    <w:p w:rsidR="002028D9" w:rsidRDefault="002028D9" w:rsidP="00F5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674" w:rsidRPr="00D731C2" w:rsidRDefault="009A3674">
    <w:pPr>
      <w:pStyle w:val="Footer"/>
      <w:rPr>
        <w:sz w:val="20"/>
        <w:lang w:val="cs-CZ"/>
      </w:rPr>
    </w:pPr>
    <w:r w:rsidRPr="00D731C2">
      <w:rPr>
        <w:sz w:val="20"/>
        <w:lang w:val="cs-CZ"/>
      </w:rPr>
      <w:t>Kurz</w:t>
    </w:r>
    <w:r w:rsidR="00077822">
      <w:rPr>
        <w:sz w:val="20"/>
        <w:lang w:val="cs-CZ"/>
      </w:rPr>
      <w:t xml:space="preserve"> posky</w:t>
    </w:r>
    <w:r w:rsidR="00D731C2" w:rsidRPr="00D731C2">
      <w:rPr>
        <w:sz w:val="20"/>
        <w:lang w:val="cs-CZ"/>
      </w:rPr>
      <w:t>tuje a kurz</w:t>
    </w:r>
    <w:r w:rsidRPr="00D731C2">
      <w:rPr>
        <w:sz w:val="20"/>
        <w:lang w:val="cs-CZ"/>
      </w:rPr>
      <w:t xml:space="preserve">em provází Ing. Cyril </w:t>
    </w:r>
    <w:r w:rsidR="0066020E" w:rsidRPr="00D731C2">
      <w:rPr>
        <w:sz w:val="20"/>
        <w:lang w:val="cs-CZ"/>
      </w:rPr>
      <w:t>Drahý, Ph.D., MBA;</w:t>
    </w:r>
    <w:r w:rsidR="00DE0B6B" w:rsidRPr="00D731C2">
      <w:rPr>
        <w:sz w:val="20"/>
        <w:lang w:val="cs-CZ"/>
      </w:rPr>
      <w:t xml:space="preserve"> IČO</w:t>
    </w:r>
    <w:r w:rsidRPr="00D731C2">
      <w:rPr>
        <w:sz w:val="20"/>
        <w:lang w:val="cs-CZ"/>
      </w:rPr>
      <w:t xml:space="preserve">: </w:t>
    </w:r>
    <w:r w:rsidR="0066020E" w:rsidRPr="00D731C2">
      <w:rPr>
        <w:sz w:val="20"/>
        <w:lang w:val="cs-CZ"/>
      </w:rPr>
      <w:t>03310914; bankovní spojení: 2238109013/3030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8D9" w:rsidRDefault="002028D9" w:rsidP="00F542DC">
      <w:pPr>
        <w:spacing w:after="0" w:line="240" w:lineRule="auto"/>
      </w:pPr>
      <w:r>
        <w:separator/>
      </w:r>
    </w:p>
  </w:footnote>
  <w:footnote w:type="continuationSeparator" w:id="0">
    <w:p w:rsidR="002028D9" w:rsidRDefault="002028D9" w:rsidP="00F54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D5E0C"/>
    <w:multiLevelType w:val="hybridMultilevel"/>
    <w:tmpl w:val="F6D02A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57FCB"/>
    <w:multiLevelType w:val="hybridMultilevel"/>
    <w:tmpl w:val="ADD2C4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C95850"/>
    <w:multiLevelType w:val="hybridMultilevel"/>
    <w:tmpl w:val="EF788C5A"/>
    <w:lvl w:ilvl="0" w:tplc="24124860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05966"/>
    <w:multiLevelType w:val="hybridMultilevel"/>
    <w:tmpl w:val="64C69276"/>
    <w:lvl w:ilvl="0" w:tplc="B55E65F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F10"/>
    <w:rsid w:val="00002AF7"/>
    <w:rsid w:val="000423F9"/>
    <w:rsid w:val="00045334"/>
    <w:rsid w:val="00055F1A"/>
    <w:rsid w:val="00074304"/>
    <w:rsid w:val="00077822"/>
    <w:rsid w:val="00080194"/>
    <w:rsid w:val="00086DDC"/>
    <w:rsid w:val="000B45C2"/>
    <w:rsid w:val="000C380E"/>
    <w:rsid w:val="000C4CC9"/>
    <w:rsid w:val="000D1A4F"/>
    <w:rsid w:val="000E1458"/>
    <w:rsid w:val="000E45B0"/>
    <w:rsid w:val="000E464E"/>
    <w:rsid w:val="000E5395"/>
    <w:rsid w:val="000F3195"/>
    <w:rsid w:val="001063E2"/>
    <w:rsid w:val="00113019"/>
    <w:rsid w:val="00123478"/>
    <w:rsid w:val="0012679B"/>
    <w:rsid w:val="00140967"/>
    <w:rsid w:val="00141998"/>
    <w:rsid w:val="0014586A"/>
    <w:rsid w:val="00147452"/>
    <w:rsid w:val="00150B8C"/>
    <w:rsid w:val="00155AF3"/>
    <w:rsid w:val="00160B01"/>
    <w:rsid w:val="001649E9"/>
    <w:rsid w:val="00166988"/>
    <w:rsid w:val="0018653E"/>
    <w:rsid w:val="0018792A"/>
    <w:rsid w:val="001967A7"/>
    <w:rsid w:val="001B0095"/>
    <w:rsid w:val="001B6309"/>
    <w:rsid w:val="001C1F3B"/>
    <w:rsid w:val="001F0476"/>
    <w:rsid w:val="001F7528"/>
    <w:rsid w:val="002028D9"/>
    <w:rsid w:val="00215A57"/>
    <w:rsid w:val="00234FBA"/>
    <w:rsid w:val="00236E49"/>
    <w:rsid w:val="00260605"/>
    <w:rsid w:val="002A4E39"/>
    <w:rsid w:val="002B46B0"/>
    <w:rsid w:val="002C6B65"/>
    <w:rsid w:val="002D5F10"/>
    <w:rsid w:val="002E0887"/>
    <w:rsid w:val="002E567B"/>
    <w:rsid w:val="002E6D3C"/>
    <w:rsid w:val="002F1B39"/>
    <w:rsid w:val="002F5D79"/>
    <w:rsid w:val="003020AA"/>
    <w:rsid w:val="0032562E"/>
    <w:rsid w:val="00351DEC"/>
    <w:rsid w:val="00356785"/>
    <w:rsid w:val="003756C2"/>
    <w:rsid w:val="00383B8B"/>
    <w:rsid w:val="0039329B"/>
    <w:rsid w:val="003A2796"/>
    <w:rsid w:val="003C4248"/>
    <w:rsid w:val="003C70CC"/>
    <w:rsid w:val="00405911"/>
    <w:rsid w:val="00440A06"/>
    <w:rsid w:val="00446158"/>
    <w:rsid w:val="00460E4C"/>
    <w:rsid w:val="004653BD"/>
    <w:rsid w:val="00480132"/>
    <w:rsid w:val="00497F56"/>
    <w:rsid w:val="004B41D6"/>
    <w:rsid w:val="004B7C99"/>
    <w:rsid w:val="004C4AE8"/>
    <w:rsid w:val="004C4B87"/>
    <w:rsid w:val="004D5AB1"/>
    <w:rsid w:val="004E7370"/>
    <w:rsid w:val="00500442"/>
    <w:rsid w:val="00506CA8"/>
    <w:rsid w:val="00521F9F"/>
    <w:rsid w:val="00523C6C"/>
    <w:rsid w:val="00537E97"/>
    <w:rsid w:val="00553456"/>
    <w:rsid w:val="00561AAC"/>
    <w:rsid w:val="005661D3"/>
    <w:rsid w:val="00566611"/>
    <w:rsid w:val="00574719"/>
    <w:rsid w:val="00591615"/>
    <w:rsid w:val="00593DE6"/>
    <w:rsid w:val="005A1C46"/>
    <w:rsid w:val="005A7597"/>
    <w:rsid w:val="005B380F"/>
    <w:rsid w:val="005C2413"/>
    <w:rsid w:val="005D7C3A"/>
    <w:rsid w:val="00602719"/>
    <w:rsid w:val="00605010"/>
    <w:rsid w:val="00612D63"/>
    <w:rsid w:val="00624A0D"/>
    <w:rsid w:val="00650CA3"/>
    <w:rsid w:val="00656649"/>
    <w:rsid w:val="0066020E"/>
    <w:rsid w:val="00672085"/>
    <w:rsid w:val="00673856"/>
    <w:rsid w:val="00674C2A"/>
    <w:rsid w:val="0067516C"/>
    <w:rsid w:val="0068435A"/>
    <w:rsid w:val="00694EF4"/>
    <w:rsid w:val="00695185"/>
    <w:rsid w:val="006C515E"/>
    <w:rsid w:val="006F01B9"/>
    <w:rsid w:val="00722BB9"/>
    <w:rsid w:val="007705E4"/>
    <w:rsid w:val="00787E2D"/>
    <w:rsid w:val="007A2985"/>
    <w:rsid w:val="007A7B9B"/>
    <w:rsid w:val="007D5FC0"/>
    <w:rsid w:val="0081627C"/>
    <w:rsid w:val="0084012F"/>
    <w:rsid w:val="00851B36"/>
    <w:rsid w:val="00853820"/>
    <w:rsid w:val="00857E95"/>
    <w:rsid w:val="008736AB"/>
    <w:rsid w:val="00873B89"/>
    <w:rsid w:val="008A0BBB"/>
    <w:rsid w:val="008B482D"/>
    <w:rsid w:val="008C24C4"/>
    <w:rsid w:val="008C2569"/>
    <w:rsid w:val="008D73BD"/>
    <w:rsid w:val="008E3CD9"/>
    <w:rsid w:val="008F5673"/>
    <w:rsid w:val="008F6FE3"/>
    <w:rsid w:val="00904E23"/>
    <w:rsid w:val="00924044"/>
    <w:rsid w:val="009558AB"/>
    <w:rsid w:val="00975ADB"/>
    <w:rsid w:val="00994B82"/>
    <w:rsid w:val="009962B5"/>
    <w:rsid w:val="009A1A9A"/>
    <w:rsid w:val="009A3674"/>
    <w:rsid w:val="009A489D"/>
    <w:rsid w:val="009B04F0"/>
    <w:rsid w:val="009B37D7"/>
    <w:rsid w:val="009B649C"/>
    <w:rsid w:val="009C1F30"/>
    <w:rsid w:val="009D411F"/>
    <w:rsid w:val="009E3DDB"/>
    <w:rsid w:val="00A120B0"/>
    <w:rsid w:val="00A30826"/>
    <w:rsid w:val="00A31C62"/>
    <w:rsid w:val="00A516B2"/>
    <w:rsid w:val="00A721C6"/>
    <w:rsid w:val="00A73C85"/>
    <w:rsid w:val="00AA711E"/>
    <w:rsid w:val="00AD2AB7"/>
    <w:rsid w:val="00AE381F"/>
    <w:rsid w:val="00AF3D92"/>
    <w:rsid w:val="00B01C93"/>
    <w:rsid w:val="00B35957"/>
    <w:rsid w:val="00B37A8B"/>
    <w:rsid w:val="00B42C22"/>
    <w:rsid w:val="00B444DC"/>
    <w:rsid w:val="00B507A7"/>
    <w:rsid w:val="00B742B8"/>
    <w:rsid w:val="00B80EC4"/>
    <w:rsid w:val="00B8609B"/>
    <w:rsid w:val="00B870AA"/>
    <w:rsid w:val="00BC2697"/>
    <w:rsid w:val="00BC7BA6"/>
    <w:rsid w:val="00BD1A40"/>
    <w:rsid w:val="00BD1F57"/>
    <w:rsid w:val="00BD3943"/>
    <w:rsid w:val="00BE653D"/>
    <w:rsid w:val="00C00B1D"/>
    <w:rsid w:val="00C025BF"/>
    <w:rsid w:val="00C221CC"/>
    <w:rsid w:val="00C2663E"/>
    <w:rsid w:val="00C33539"/>
    <w:rsid w:val="00C47530"/>
    <w:rsid w:val="00C5669C"/>
    <w:rsid w:val="00C60D4C"/>
    <w:rsid w:val="00C66705"/>
    <w:rsid w:val="00C7053A"/>
    <w:rsid w:val="00C745DA"/>
    <w:rsid w:val="00C9203C"/>
    <w:rsid w:val="00C950C9"/>
    <w:rsid w:val="00C952F4"/>
    <w:rsid w:val="00C95BA6"/>
    <w:rsid w:val="00CB126E"/>
    <w:rsid w:val="00CB5547"/>
    <w:rsid w:val="00CB5872"/>
    <w:rsid w:val="00CC66CD"/>
    <w:rsid w:val="00CD0A02"/>
    <w:rsid w:val="00CE61E4"/>
    <w:rsid w:val="00D14236"/>
    <w:rsid w:val="00D154BE"/>
    <w:rsid w:val="00D16F37"/>
    <w:rsid w:val="00D2509E"/>
    <w:rsid w:val="00D5459C"/>
    <w:rsid w:val="00D641BB"/>
    <w:rsid w:val="00D64662"/>
    <w:rsid w:val="00D65A65"/>
    <w:rsid w:val="00D731C2"/>
    <w:rsid w:val="00DA1E7C"/>
    <w:rsid w:val="00DA2003"/>
    <w:rsid w:val="00DA3465"/>
    <w:rsid w:val="00DA5071"/>
    <w:rsid w:val="00DD412C"/>
    <w:rsid w:val="00DE0B6B"/>
    <w:rsid w:val="00DF509F"/>
    <w:rsid w:val="00DF5C33"/>
    <w:rsid w:val="00DF7ECA"/>
    <w:rsid w:val="00E321B0"/>
    <w:rsid w:val="00E45718"/>
    <w:rsid w:val="00E636C1"/>
    <w:rsid w:val="00E64959"/>
    <w:rsid w:val="00E748F3"/>
    <w:rsid w:val="00E84EEB"/>
    <w:rsid w:val="00E94578"/>
    <w:rsid w:val="00EE458E"/>
    <w:rsid w:val="00EF055E"/>
    <w:rsid w:val="00EF1AA1"/>
    <w:rsid w:val="00EF4EEA"/>
    <w:rsid w:val="00F019F3"/>
    <w:rsid w:val="00F11842"/>
    <w:rsid w:val="00F12063"/>
    <w:rsid w:val="00F12FBA"/>
    <w:rsid w:val="00F2595B"/>
    <w:rsid w:val="00F351F9"/>
    <w:rsid w:val="00F45AF4"/>
    <w:rsid w:val="00F508A4"/>
    <w:rsid w:val="00F542DC"/>
    <w:rsid w:val="00F75188"/>
    <w:rsid w:val="00FA113F"/>
    <w:rsid w:val="00FA1653"/>
    <w:rsid w:val="00FA70FB"/>
    <w:rsid w:val="00FE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4E15ED4-3B7B-4B13-BD90-E4EBD665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7E9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C4B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2DC"/>
  </w:style>
  <w:style w:type="paragraph" w:styleId="Footer">
    <w:name w:val="footer"/>
    <w:basedOn w:val="Normal"/>
    <w:link w:val="FooterChar"/>
    <w:uiPriority w:val="99"/>
    <w:unhideWhenUsed/>
    <w:rsid w:val="00F54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2DC"/>
  </w:style>
  <w:style w:type="table" w:styleId="TableGrid">
    <w:name w:val="Table Grid"/>
    <w:basedOn w:val="TableNormal"/>
    <w:uiPriority w:val="39"/>
    <w:rsid w:val="00D25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yrilDrahy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itASnit@CyrilDrahy.cz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ZitASnit@CyrilDrahy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7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Drahy</dc:creator>
  <cp:keywords/>
  <dc:description/>
  <cp:lastModifiedBy>Microsoft account</cp:lastModifiedBy>
  <cp:revision>41</cp:revision>
  <dcterms:created xsi:type="dcterms:W3CDTF">2021-09-12T13:59:00Z</dcterms:created>
  <dcterms:modified xsi:type="dcterms:W3CDTF">2022-06-18T17:21:00Z</dcterms:modified>
</cp:coreProperties>
</file>